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EF9C528" w:rsidP="7A41496F" w:rsidRDefault="7EF9C528" w14:paraId="4489ADD0" w14:textId="4DF7F68A">
      <w:pPr>
        <w:pStyle w:val="Normal"/>
        <w:jc w:val="center"/>
        <w:rPr>
          <w:rFonts w:ascii="Calibri (Headings)" w:hAnsi="Calibri (Headings)" w:eastAsia="Calibri (Headings)" w:cs="Calibri (Headings)"/>
          <w:noProof w:val="0"/>
          <w:sz w:val="36"/>
          <w:szCs w:val="36"/>
          <w:lang w:val="en-US"/>
        </w:rPr>
      </w:pPr>
      <w:r w:rsidRPr="7A41496F" w:rsidR="7EF9C528">
        <w:rPr>
          <w:rFonts w:ascii="Calibri (Headings)" w:hAnsi="Calibri (Headings)" w:eastAsia="Calibri (Headings)" w:cs="Calibri (Headings)"/>
          <w:noProof w:val="0"/>
          <w:sz w:val="36"/>
          <w:szCs w:val="36"/>
          <w:lang w:val="en-US"/>
        </w:rPr>
        <w:t>EE4717/IM4717 Web Application Design - Project Report</w:t>
      </w:r>
    </w:p>
    <w:p w:rsidR="7A41496F" w:rsidP="7A41496F" w:rsidRDefault="7A41496F" w14:paraId="6D013212" w14:textId="46A9941A">
      <w:pPr>
        <w:pStyle w:val="Normal"/>
        <w:jc w:val="center"/>
        <w:rPr>
          <w:rFonts w:ascii="Calibri" w:hAnsi="Calibri" w:eastAsia="Calibri" w:cs="Calibri"/>
          <w:noProof w:val="0"/>
          <w:sz w:val="22"/>
          <w:szCs w:val="22"/>
          <w:lang w:val="en-US"/>
        </w:rPr>
      </w:pPr>
    </w:p>
    <w:p xmlns:wp14="http://schemas.microsoft.com/office/word/2010/wordml" w:rsidP="7A41496F" w14:paraId="3EA055AF" wp14:textId="7EF10ADB">
      <w:pPr>
        <w:pStyle w:val="Normal"/>
        <w:rPr>
          <w:rFonts w:ascii="Calibri" w:hAnsi="Calibri" w:eastAsia="Calibri" w:cs="Calibri"/>
          <w:b w:val="1"/>
          <w:bCs w:val="1"/>
          <w:i w:val="0"/>
          <w:iCs w:val="0"/>
          <w:noProof w:val="0"/>
          <w:color w:val="3A3A3A"/>
          <w:sz w:val="22"/>
          <w:szCs w:val="22"/>
          <w:lang w:val="en-US"/>
        </w:rPr>
      </w:pPr>
      <w:r w:rsidRPr="7A41496F" w:rsidR="32A72269">
        <w:rPr>
          <w:rFonts w:ascii="Calibri" w:hAnsi="Calibri" w:eastAsia="Calibri" w:cs="Calibri"/>
          <w:b w:val="1"/>
          <w:bCs w:val="1"/>
          <w:i w:val="0"/>
          <w:iCs w:val="0"/>
          <w:noProof w:val="0"/>
          <w:color w:val="3A3A3A"/>
          <w:sz w:val="22"/>
          <w:szCs w:val="22"/>
          <w:lang w:val="en-US"/>
        </w:rPr>
        <w:t>Design report</w:t>
      </w:r>
    </w:p>
    <w:p xmlns:wp14="http://schemas.microsoft.com/office/word/2010/wordml" w:rsidP="72ED4BD0" w14:paraId="28068602" wp14:textId="7F4AFBFC">
      <w:pPr>
        <w:pStyle w:val="Normal"/>
      </w:pPr>
      <w:r w:rsidRPr="7A41496F" w:rsidR="16EDCC5F">
        <w:rPr>
          <w:rFonts w:ascii="Calibri" w:hAnsi="Calibri" w:eastAsia="Calibri" w:cs="Calibri"/>
          <w:b w:val="1"/>
          <w:bCs w:val="1"/>
          <w:i w:val="0"/>
          <w:iCs w:val="0"/>
          <w:noProof w:val="0"/>
          <w:color w:val="3A3A3A"/>
          <w:sz w:val="22"/>
          <w:szCs w:val="22"/>
          <w:lang w:val="en-US"/>
        </w:rPr>
        <w:t>Design project group number:</w:t>
      </w:r>
      <w:r w:rsidRPr="7A41496F" w:rsidR="16EDCC5F">
        <w:rPr>
          <w:rFonts w:ascii="Calibri" w:hAnsi="Calibri" w:eastAsia="Calibri" w:cs="Calibri"/>
          <w:b w:val="0"/>
          <w:bCs w:val="0"/>
          <w:i w:val="0"/>
          <w:iCs w:val="0"/>
          <w:noProof w:val="0"/>
          <w:color w:val="3A3A3A"/>
          <w:sz w:val="22"/>
          <w:szCs w:val="22"/>
          <w:lang w:val="en-US"/>
        </w:rPr>
        <w:t xml:space="preserve"> </w:t>
      </w:r>
      <w:r w:rsidRPr="7A41496F" w:rsidR="7E5CF087">
        <w:rPr>
          <w:rFonts w:ascii="Calibri" w:hAnsi="Calibri" w:eastAsia="Calibri" w:cs="Calibri"/>
          <w:noProof w:val="0"/>
          <w:sz w:val="22"/>
          <w:szCs w:val="22"/>
          <w:lang w:val="en-US"/>
        </w:rPr>
        <w:t>F342-DG01</w:t>
      </w:r>
    </w:p>
    <w:p xmlns:wp14="http://schemas.microsoft.com/office/word/2010/wordml" w:rsidP="72ED4BD0" w14:paraId="5CFA8A3A" wp14:textId="34560AA7">
      <w:pPr>
        <w:pStyle w:val="Normal"/>
      </w:pPr>
      <w:r w:rsidRPr="7A41496F" w:rsidR="1FEC0C6B">
        <w:rPr>
          <w:rFonts w:ascii="Calibri" w:hAnsi="Calibri" w:eastAsia="Calibri" w:cs="Calibri"/>
          <w:b w:val="1"/>
          <w:bCs w:val="1"/>
          <w:noProof w:val="0"/>
          <w:sz w:val="22"/>
          <w:szCs w:val="22"/>
          <w:lang w:val="en-US"/>
        </w:rPr>
        <w:t>Team Members:</w:t>
      </w:r>
      <w:r w:rsidRPr="7A41496F" w:rsidR="1FEC0C6B">
        <w:rPr>
          <w:rFonts w:ascii="Calibri" w:hAnsi="Calibri" w:eastAsia="Calibri" w:cs="Calibri"/>
          <w:noProof w:val="0"/>
          <w:sz w:val="22"/>
          <w:szCs w:val="22"/>
          <w:lang w:val="en-US"/>
        </w:rPr>
        <w:t xml:space="preserve"> </w:t>
      </w:r>
      <w:r w:rsidRPr="7A41496F" w:rsidR="7E5CF087">
        <w:rPr>
          <w:rFonts w:ascii="Calibri" w:hAnsi="Calibri" w:eastAsia="Calibri" w:cs="Calibri"/>
          <w:noProof w:val="0"/>
          <w:sz w:val="22"/>
          <w:szCs w:val="22"/>
          <w:lang w:val="en-US"/>
        </w:rPr>
        <w:t>THEOPHILUS KWEK SIEW SIEN</w:t>
      </w:r>
      <w:r w:rsidRPr="7A41496F" w:rsidR="6BAD7E48">
        <w:rPr>
          <w:rFonts w:ascii="Calibri" w:hAnsi="Calibri" w:eastAsia="Calibri" w:cs="Calibri"/>
          <w:noProof w:val="0"/>
          <w:sz w:val="22"/>
          <w:szCs w:val="22"/>
          <w:lang w:val="en-US"/>
        </w:rPr>
        <w:t>,</w:t>
      </w:r>
      <w:r w:rsidRPr="7A41496F" w:rsidR="374C378C">
        <w:rPr>
          <w:rFonts w:ascii="Calibri" w:hAnsi="Calibri" w:eastAsia="Calibri" w:cs="Calibri"/>
          <w:noProof w:val="0"/>
          <w:sz w:val="22"/>
          <w:szCs w:val="22"/>
          <w:lang w:val="en-US"/>
        </w:rPr>
        <w:t xml:space="preserve"> </w:t>
      </w:r>
      <w:r w:rsidRPr="7A41496F" w:rsidR="7E5CF087">
        <w:rPr>
          <w:rFonts w:ascii="Calibri" w:hAnsi="Calibri" w:eastAsia="Calibri" w:cs="Calibri"/>
          <w:noProof w:val="0"/>
          <w:sz w:val="22"/>
          <w:szCs w:val="22"/>
          <w:lang w:val="en-US"/>
        </w:rPr>
        <w:t>FONG WHYE HIN</w:t>
      </w:r>
    </w:p>
    <w:p xmlns:wp14="http://schemas.microsoft.com/office/word/2010/wordml" w:rsidP="7A41496F" w14:paraId="538FBB88" wp14:textId="40DE5B0F">
      <w:pPr>
        <w:pStyle w:val="Normal"/>
        <w:rPr>
          <w:rFonts w:ascii="Calibri" w:hAnsi="Calibri" w:eastAsia="Calibri" w:cs="Calibri"/>
          <w:b w:val="1"/>
          <w:bCs w:val="1"/>
          <w:i w:val="0"/>
          <w:iCs w:val="0"/>
          <w:noProof w:val="0"/>
          <w:color w:val="3A3A3A"/>
          <w:sz w:val="22"/>
          <w:szCs w:val="22"/>
          <w:lang w:val="en-US"/>
        </w:rPr>
      </w:pPr>
      <w:r w:rsidRPr="7A41496F" w:rsidR="7E5CF087">
        <w:rPr>
          <w:rFonts w:ascii="Calibri" w:hAnsi="Calibri" w:eastAsia="Calibri" w:cs="Calibri"/>
          <w:b w:val="1"/>
          <w:bCs w:val="1"/>
          <w:i w:val="0"/>
          <w:iCs w:val="0"/>
          <w:noProof w:val="0"/>
          <w:color w:val="3A3A3A"/>
          <w:sz w:val="22"/>
          <w:szCs w:val="22"/>
          <w:lang w:val="en-US"/>
        </w:rPr>
        <w:t>Project Title: E commerce platform for consumer electronics</w:t>
      </w:r>
      <w:r w:rsidRPr="7A41496F" w:rsidR="01F4DD06">
        <w:rPr>
          <w:rFonts w:ascii="Calibri" w:hAnsi="Calibri" w:eastAsia="Calibri" w:cs="Calibri"/>
          <w:b w:val="1"/>
          <w:bCs w:val="1"/>
          <w:i w:val="0"/>
          <w:iCs w:val="0"/>
          <w:noProof w:val="0"/>
          <w:color w:val="3A3A3A"/>
          <w:sz w:val="22"/>
          <w:szCs w:val="22"/>
          <w:lang w:val="en-US"/>
        </w:rPr>
        <w:t xml:space="preserve"> (AMZN)</w:t>
      </w:r>
    </w:p>
    <w:p xmlns:wp14="http://schemas.microsoft.com/office/word/2010/wordml" w:rsidP="7A41496F" w14:paraId="7652915B" wp14:textId="04D07A3D">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559AE7CC">
        <w:rPr>
          <w:rFonts w:ascii="Calibri" w:hAnsi="Calibri" w:eastAsia="Calibri" w:cs="Calibri"/>
          <w:b w:val="1"/>
          <w:bCs w:val="1"/>
          <w:i w:val="0"/>
          <w:iCs w:val="0"/>
          <w:noProof w:val="0"/>
          <w:color w:val="3A3A3A"/>
          <w:sz w:val="22"/>
          <w:szCs w:val="22"/>
          <w:lang w:val="en-US"/>
        </w:rPr>
        <w:t>Summary</w:t>
      </w:r>
    </w:p>
    <w:p xmlns:wp14="http://schemas.microsoft.com/office/word/2010/wordml" w:rsidP="7A41496F" w14:paraId="73873662" wp14:textId="52471350">
      <w:pPr>
        <w:pStyle w:val="Normal"/>
        <w:rPr>
          <w:rFonts w:ascii="Calibri" w:hAnsi="Calibri" w:eastAsia="Calibri" w:cs="Calibri"/>
          <w:b w:val="0"/>
          <w:bCs w:val="0"/>
          <w:i w:val="0"/>
          <w:iCs w:val="0"/>
          <w:noProof w:val="0"/>
          <w:color w:val="3A3A3A"/>
          <w:sz w:val="22"/>
          <w:szCs w:val="22"/>
          <w:lang w:val="en-US"/>
        </w:rPr>
      </w:pPr>
      <w:r w:rsidRPr="7A41496F" w:rsidR="559AE7CC">
        <w:rPr>
          <w:rFonts w:ascii="Calibri" w:hAnsi="Calibri" w:eastAsia="Calibri" w:cs="Calibri"/>
          <w:b w:val="0"/>
          <w:bCs w:val="0"/>
          <w:i w:val="0"/>
          <w:iCs w:val="0"/>
          <w:noProof w:val="0"/>
          <w:color w:val="3A3A3A"/>
          <w:sz w:val="22"/>
          <w:szCs w:val="22"/>
          <w:lang w:val="en-US"/>
        </w:rPr>
        <w:t xml:space="preserve">This is a web application for an online ecommerce store that mainly sells </w:t>
      </w:r>
      <w:r w:rsidRPr="7A41496F" w:rsidR="0DE1230F">
        <w:rPr>
          <w:rFonts w:ascii="Calibri" w:hAnsi="Calibri" w:eastAsia="Calibri" w:cs="Calibri"/>
          <w:b w:val="0"/>
          <w:bCs w:val="0"/>
          <w:i w:val="0"/>
          <w:iCs w:val="0"/>
          <w:noProof w:val="0"/>
          <w:color w:val="3A3A3A"/>
          <w:sz w:val="22"/>
          <w:szCs w:val="22"/>
          <w:lang w:val="en-US"/>
        </w:rPr>
        <w:t>consumer</w:t>
      </w:r>
      <w:r w:rsidRPr="7A41496F" w:rsidR="559AE7CC">
        <w:rPr>
          <w:rFonts w:ascii="Calibri" w:hAnsi="Calibri" w:eastAsia="Calibri" w:cs="Calibri"/>
          <w:b w:val="0"/>
          <w:bCs w:val="0"/>
          <w:i w:val="0"/>
          <w:iCs w:val="0"/>
          <w:noProof w:val="0"/>
          <w:color w:val="3A3A3A"/>
          <w:sz w:val="22"/>
          <w:szCs w:val="22"/>
          <w:lang w:val="en-US"/>
        </w:rPr>
        <w:t xml:space="preserve"> </w:t>
      </w:r>
      <w:r w:rsidRPr="7A41496F" w:rsidR="0DE1230F">
        <w:rPr>
          <w:rFonts w:ascii="Calibri" w:hAnsi="Calibri" w:eastAsia="Calibri" w:cs="Calibri"/>
          <w:b w:val="0"/>
          <w:bCs w:val="0"/>
          <w:i w:val="0"/>
          <w:iCs w:val="0"/>
          <w:noProof w:val="0"/>
          <w:color w:val="3A3A3A"/>
          <w:sz w:val="22"/>
          <w:szCs w:val="22"/>
          <w:lang w:val="en-US"/>
        </w:rPr>
        <w:t xml:space="preserve">electronic </w:t>
      </w:r>
      <w:r w:rsidRPr="7A41496F" w:rsidR="559AE7CC">
        <w:rPr>
          <w:rFonts w:ascii="Calibri" w:hAnsi="Calibri" w:eastAsia="Calibri" w:cs="Calibri"/>
          <w:b w:val="0"/>
          <w:bCs w:val="0"/>
          <w:i w:val="0"/>
          <w:iCs w:val="0"/>
          <w:noProof w:val="0"/>
          <w:color w:val="3A3A3A"/>
          <w:sz w:val="22"/>
          <w:szCs w:val="22"/>
          <w:lang w:val="en-US"/>
        </w:rPr>
        <w:t xml:space="preserve">products. We have a wide variety of goods ranging from computers </w:t>
      </w:r>
      <w:r w:rsidRPr="7A41496F" w:rsidR="2FEDEDB2">
        <w:rPr>
          <w:rFonts w:ascii="Calibri" w:hAnsi="Calibri" w:eastAsia="Calibri" w:cs="Calibri"/>
          <w:b w:val="0"/>
          <w:bCs w:val="0"/>
          <w:i w:val="0"/>
          <w:iCs w:val="0"/>
          <w:noProof w:val="0"/>
          <w:color w:val="3A3A3A"/>
          <w:sz w:val="22"/>
          <w:szCs w:val="22"/>
          <w:lang w:val="en-US"/>
        </w:rPr>
        <w:t>to tablets to mobile phones.</w:t>
      </w:r>
      <w:r w:rsidRPr="7A41496F" w:rsidR="76620368">
        <w:rPr>
          <w:rFonts w:ascii="Calibri" w:hAnsi="Calibri" w:eastAsia="Calibri" w:cs="Calibri"/>
          <w:b w:val="0"/>
          <w:bCs w:val="0"/>
          <w:i w:val="0"/>
          <w:iCs w:val="0"/>
          <w:noProof w:val="0"/>
          <w:color w:val="3A3A3A"/>
          <w:sz w:val="22"/>
          <w:szCs w:val="22"/>
          <w:lang w:val="en-US"/>
        </w:rPr>
        <w:t xml:space="preserve"> The front end of this web application will be made with HTML, CSS and JavaScript. The back</w:t>
      </w:r>
      <w:r w:rsidRPr="7A41496F" w:rsidR="28318DBE">
        <w:rPr>
          <w:rFonts w:ascii="Calibri" w:hAnsi="Calibri" w:eastAsia="Calibri" w:cs="Calibri"/>
          <w:b w:val="0"/>
          <w:bCs w:val="0"/>
          <w:i w:val="0"/>
          <w:iCs w:val="0"/>
          <w:noProof w:val="0"/>
          <w:color w:val="3A3A3A"/>
          <w:sz w:val="22"/>
          <w:szCs w:val="22"/>
          <w:lang w:val="en-US"/>
        </w:rPr>
        <w:t xml:space="preserve"> </w:t>
      </w:r>
      <w:r w:rsidRPr="7A41496F" w:rsidR="7674572C">
        <w:rPr>
          <w:rFonts w:ascii="Calibri" w:hAnsi="Calibri" w:eastAsia="Calibri" w:cs="Calibri"/>
          <w:b w:val="0"/>
          <w:bCs w:val="0"/>
          <w:i w:val="0"/>
          <w:iCs w:val="0"/>
          <w:noProof w:val="0"/>
          <w:color w:val="3A3A3A"/>
          <w:sz w:val="22"/>
          <w:szCs w:val="22"/>
          <w:lang w:val="en-US"/>
        </w:rPr>
        <w:t xml:space="preserve">end will be written in PHP and the database we will be using is MySQL. </w:t>
      </w:r>
    </w:p>
    <w:p xmlns:wp14="http://schemas.microsoft.com/office/word/2010/wordml" w:rsidP="7A41496F" w14:paraId="7337DD53" wp14:textId="77434421">
      <w:pPr>
        <w:pStyle w:val="Normal"/>
        <w:rPr>
          <w:rFonts w:ascii="Calibri" w:hAnsi="Calibri" w:eastAsia="Calibri" w:cs="Calibri"/>
          <w:b w:val="0"/>
          <w:bCs w:val="0"/>
          <w:i w:val="0"/>
          <w:iCs w:val="0"/>
          <w:noProof w:val="0"/>
          <w:color w:val="3A3A3A"/>
          <w:sz w:val="22"/>
          <w:szCs w:val="22"/>
          <w:lang w:val="en-US"/>
        </w:rPr>
      </w:pPr>
      <w:r w:rsidRPr="7A41496F" w:rsidR="228839E1">
        <w:rPr>
          <w:rFonts w:ascii="Calibri" w:hAnsi="Calibri" w:eastAsia="Calibri" w:cs="Calibri"/>
          <w:b w:val="0"/>
          <w:bCs w:val="0"/>
          <w:i w:val="0"/>
          <w:iCs w:val="0"/>
          <w:noProof w:val="0"/>
          <w:color w:val="3A3A3A"/>
          <w:sz w:val="22"/>
          <w:szCs w:val="22"/>
          <w:lang w:val="en-US"/>
        </w:rPr>
        <w:t xml:space="preserve">Users will be required to sign up for an account before being able to buy anything on our online store. This is so that we have all their contact details and </w:t>
      </w:r>
      <w:r w:rsidRPr="7A41496F" w:rsidR="63B288A5">
        <w:rPr>
          <w:rFonts w:ascii="Calibri" w:hAnsi="Calibri" w:eastAsia="Calibri" w:cs="Calibri"/>
          <w:b w:val="0"/>
          <w:bCs w:val="0"/>
          <w:i w:val="0"/>
          <w:iCs w:val="0"/>
          <w:noProof w:val="0"/>
          <w:color w:val="3A3A3A"/>
          <w:sz w:val="22"/>
          <w:szCs w:val="22"/>
          <w:lang w:val="en-US"/>
        </w:rPr>
        <w:t xml:space="preserve">payment methods for the order to be fulfilled. After the </w:t>
      </w:r>
      <w:r w:rsidRPr="7A41496F" w:rsidR="27EAE8D7">
        <w:rPr>
          <w:rFonts w:ascii="Calibri" w:hAnsi="Calibri" w:eastAsia="Calibri" w:cs="Calibri"/>
          <w:b w:val="0"/>
          <w:bCs w:val="0"/>
          <w:i w:val="0"/>
          <w:iCs w:val="0"/>
          <w:noProof w:val="0"/>
          <w:color w:val="3A3A3A"/>
          <w:sz w:val="22"/>
          <w:szCs w:val="22"/>
          <w:lang w:val="en-US"/>
        </w:rPr>
        <w:t>sign-up</w:t>
      </w:r>
      <w:r w:rsidRPr="7A41496F" w:rsidR="7714FF37">
        <w:rPr>
          <w:rFonts w:ascii="Calibri" w:hAnsi="Calibri" w:eastAsia="Calibri" w:cs="Calibri"/>
          <w:b w:val="0"/>
          <w:bCs w:val="0"/>
          <w:i w:val="0"/>
          <w:iCs w:val="0"/>
          <w:noProof w:val="0"/>
          <w:color w:val="3A3A3A"/>
          <w:sz w:val="22"/>
          <w:szCs w:val="22"/>
          <w:lang w:val="en-US"/>
        </w:rPr>
        <w:t xml:space="preserve"> stage, </w:t>
      </w:r>
      <w:r w:rsidRPr="7A41496F" w:rsidR="38459BE8">
        <w:rPr>
          <w:rFonts w:ascii="Calibri" w:hAnsi="Calibri" w:eastAsia="Calibri" w:cs="Calibri"/>
          <w:b w:val="0"/>
          <w:bCs w:val="0"/>
          <w:i w:val="0"/>
          <w:iCs w:val="0"/>
          <w:noProof w:val="0"/>
          <w:color w:val="3A3A3A"/>
          <w:sz w:val="22"/>
          <w:szCs w:val="22"/>
          <w:lang w:val="en-US"/>
        </w:rPr>
        <w:t>they can now start using the platform. Browsing the store is easy because there is a navigation bar at the top and even a search bar to go with it.</w:t>
      </w:r>
      <w:r w:rsidRPr="7A41496F" w:rsidR="00700341">
        <w:rPr>
          <w:rFonts w:ascii="Calibri" w:hAnsi="Calibri" w:eastAsia="Calibri" w:cs="Calibri"/>
          <w:b w:val="0"/>
          <w:bCs w:val="0"/>
          <w:i w:val="0"/>
          <w:iCs w:val="0"/>
          <w:noProof w:val="0"/>
          <w:color w:val="3A3A3A"/>
          <w:sz w:val="22"/>
          <w:szCs w:val="22"/>
          <w:lang w:val="en-US"/>
        </w:rPr>
        <w:t xml:space="preserve"> They can</w:t>
      </w:r>
      <w:r w:rsidRPr="7A41496F" w:rsidR="072C7467">
        <w:rPr>
          <w:rFonts w:ascii="Calibri" w:hAnsi="Calibri" w:eastAsia="Calibri" w:cs="Calibri"/>
          <w:b w:val="0"/>
          <w:bCs w:val="0"/>
          <w:i w:val="0"/>
          <w:iCs w:val="0"/>
          <w:noProof w:val="0"/>
          <w:color w:val="3A3A3A"/>
          <w:sz w:val="22"/>
          <w:szCs w:val="22"/>
          <w:lang w:val="en-US"/>
        </w:rPr>
        <w:t xml:space="preserve"> decide on products that they want via categories and brands.</w:t>
      </w:r>
      <w:r w:rsidRPr="7A41496F" w:rsidR="430AF830">
        <w:rPr>
          <w:rFonts w:ascii="Calibri" w:hAnsi="Calibri" w:eastAsia="Calibri" w:cs="Calibri"/>
          <w:b w:val="0"/>
          <w:bCs w:val="0"/>
          <w:i w:val="0"/>
          <w:iCs w:val="0"/>
          <w:noProof w:val="0"/>
          <w:color w:val="3A3A3A"/>
          <w:sz w:val="22"/>
          <w:szCs w:val="22"/>
          <w:lang w:val="en-US"/>
        </w:rPr>
        <w:t xml:space="preserve"> From there, they can go to the </w:t>
      </w:r>
      <w:r w:rsidRPr="7A41496F" w:rsidR="06F4FB5A">
        <w:rPr>
          <w:rFonts w:ascii="Calibri" w:hAnsi="Calibri" w:eastAsia="Calibri" w:cs="Calibri"/>
          <w:b w:val="0"/>
          <w:bCs w:val="0"/>
          <w:i w:val="0"/>
          <w:iCs w:val="0"/>
          <w:noProof w:val="0"/>
          <w:color w:val="3A3A3A"/>
          <w:sz w:val="22"/>
          <w:szCs w:val="22"/>
          <w:lang w:val="en-US"/>
        </w:rPr>
        <w:t>product page w</w:t>
      </w:r>
      <w:r w:rsidRPr="7A41496F" w:rsidR="2BB937AE">
        <w:rPr>
          <w:rFonts w:ascii="Calibri" w:hAnsi="Calibri" w:eastAsia="Calibri" w:cs="Calibri"/>
          <w:b w:val="0"/>
          <w:bCs w:val="0"/>
          <w:i w:val="0"/>
          <w:iCs w:val="0"/>
          <w:noProof w:val="0"/>
          <w:color w:val="3A3A3A"/>
          <w:sz w:val="22"/>
          <w:szCs w:val="22"/>
          <w:lang w:val="en-US"/>
        </w:rPr>
        <w:t>here there are multiple products.</w:t>
      </w:r>
      <w:r w:rsidRPr="7A41496F" w:rsidR="75772554">
        <w:rPr>
          <w:rFonts w:ascii="Calibri" w:hAnsi="Calibri" w:eastAsia="Calibri" w:cs="Calibri"/>
          <w:b w:val="0"/>
          <w:bCs w:val="0"/>
          <w:i w:val="0"/>
          <w:iCs w:val="0"/>
          <w:noProof w:val="0"/>
          <w:color w:val="3A3A3A"/>
          <w:sz w:val="22"/>
          <w:szCs w:val="22"/>
          <w:lang w:val="en-US"/>
        </w:rPr>
        <w:t xml:space="preserve"> </w:t>
      </w:r>
      <w:r w:rsidRPr="7A41496F" w:rsidR="710EB996">
        <w:rPr>
          <w:rFonts w:ascii="Calibri" w:hAnsi="Calibri" w:eastAsia="Calibri" w:cs="Calibri"/>
          <w:b w:val="0"/>
          <w:bCs w:val="0"/>
          <w:i w:val="0"/>
          <w:iCs w:val="0"/>
          <w:noProof w:val="0"/>
          <w:color w:val="3A3A3A"/>
          <w:sz w:val="22"/>
          <w:szCs w:val="22"/>
          <w:lang w:val="en-US"/>
        </w:rPr>
        <w:t>Once they have selected a product</w:t>
      </w:r>
      <w:r w:rsidRPr="7A41496F" w:rsidR="75772554">
        <w:rPr>
          <w:rFonts w:ascii="Calibri" w:hAnsi="Calibri" w:eastAsia="Calibri" w:cs="Calibri"/>
          <w:b w:val="0"/>
          <w:bCs w:val="0"/>
          <w:i w:val="0"/>
          <w:iCs w:val="0"/>
          <w:noProof w:val="0"/>
          <w:color w:val="3A3A3A"/>
          <w:sz w:val="22"/>
          <w:szCs w:val="22"/>
          <w:lang w:val="en-US"/>
        </w:rPr>
        <w:t xml:space="preserve"> of their choice. They can set configurations to it like changing the </w:t>
      </w:r>
      <w:r w:rsidRPr="7A41496F" w:rsidR="6BFF14EB">
        <w:rPr>
          <w:rFonts w:ascii="Calibri" w:hAnsi="Calibri" w:eastAsia="Calibri" w:cs="Calibri"/>
          <w:b w:val="0"/>
          <w:bCs w:val="0"/>
          <w:i w:val="0"/>
          <w:iCs w:val="0"/>
          <w:noProof w:val="0"/>
          <w:color w:val="3A3A3A"/>
          <w:sz w:val="22"/>
          <w:szCs w:val="22"/>
          <w:lang w:val="en-US"/>
        </w:rPr>
        <w:t>color</w:t>
      </w:r>
      <w:r w:rsidRPr="7A41496F" w:rsidR="75772554">
        <w:rPr>
          <w:rFonts w:ascii="Calibri" w:hAnsi="Calibri" w:eastAsia="Calibri" w:cs="Calibri"/>
          <w:b w:val="0"/>
          <w:bCs w:val="0"/>
          <w:i w:val="0"/>
          <w:iCs w:val="0"/>
          <w:noProof w:val="0"/>
          <w:color w:val="3A3A3A"/>
          <w:sz w:val="22"/>
          <w:szCs w:val="22"/>
          <w:lang w:val="en-US"/>
        </w:rPr>
        <w:t xml:space="preserve"> and the stora</w:t>
      </w:r>
      <w:r w:rsidRPr="7A41496F" w:rsidR="5BA93EE4">
        <w:rPr>
          <w:rFonts w:ascii="Calibri" w:hAnsi="Calibri" w:eastAsia="Calibri" w:cs="Calibri"/>
          <w:b w:val="0"/>
          <w:bCs w:val="0"/>
          <w:i w:val="0"/>
          <w:iCs w:val="0"/>
          <w:noProof w:val="0"/>
          <w:color w:val="3A3A3A"/>
          <w:sz w:val="22"/>
          <w:szCs w:val="22"/>
          <w:lang w:val="en-US"/>
        </w:rPr>
        <w:t xml:space="preserve">ge it </w:t>
      </w:r>
      <w:r w:rsidRPr="7A41496F" w:rsidR="3A0B11A6">
        <w:rPr>
          <w:rFonts w:ascii="Calibri" w:hAnsi="Calibri" w:eastAsia="Calibri" w:cs="Calibri"/>
          <w:b w:val="0"/>
          <w:bCs w:val="0"/>
          <w:i w:val="0"/>
          <w:iCs w:val="0"/>
          <w:noProof w:val="0"/>
          <w:color w:val="3A3A3A"/>
          <w:sz w:val="22"/>
          <w:szCs w:val="22"/>
          <w:lang w:val="en-US"/>
        </w:rPr>
        <w:t>has</w:t>
      </w:r>
      <w:r w:rsidRPr="7A41496F" w:rsidR="5BA93EE4">
        <w:rPr>
          <w:rFonts w:ascii="Calibri" w:hAnsi="Calibri" w:eastAsia="Calibri" w:cs="Calibri"/>
          <w:b w:val="0"/>
          <w:bCs w:val="0"/>
          <w:i w:val="0"/>
          <w:iCs w:val="0"/>
          <w:noProof w:val="0"/>
          <w:color w:val="3A3A3A"/>
          <w:sz w:val="22"/>
          <w:szCs w:val="22"/>
          <w:lang w:val="en-US"/>
        </w:rPr>
        <w:t>.</w:t>
      </w:r>
      <w:r w:rsidRPr="7A41496F" w:rsidR="293F7D91">
        <w:rPr>
          <w:rFonts w:ascii="Calibri" w:hAnsi="Calibri" w:eastAsia="Calibri" w:cs="Calibri"/>
          <w:b w:val="0"/>
          <w:bCs w:val="0"/>
          <w:i w:val="0"/>
          <w:iCs w:val="0"/>
          <w:noProof w:val="0"/>
          <w:color w:val="3A3A3A"/>
          <w:sz w:val="22"/>
          <w:szCs w:val="22"/>
          <w:lang w:val="en-US"/>
        </w:rPr>
        <w:t xml:space="preserve"> With all that set, they can finally purchase it by add it to the car and process the payment.</w:t>
      </w:r>
    </w:p>
    <w:p xmlns:wp14="http://schemas.microsoft.com/office/word/2010/wordml" w:rsidP="7A41496F" w14:paraId="2C078E63" wp14:textId="148434D0">
      <w:pPr>
        <w:pStyle w:val="Normal"/>
        <w:rPr>
          <w:rFonts w:ascii="Calibri" w:hAnsi="Calibri" w:eastAsia="Calibri" w:cs="Calibri"/>
          <w:b w:val="1"/>
          <w:bCs w:val="1"/>
          <w:i w:val="0"/>
          <w:iCs w:val="0"/>
          <w:noProof w:val="0"/>
          <w:color w:val="3A3A3A"/>
          <w:sz w:val="22"/>
          <w:szCs w:val="22"/>
          <w:lang w:val="en-US"/>
        </w:rPr>
      </w:pPr>
      <w:r>
        <w:br/>
      </w:r>
      <w:r w:rsidRPr="7A41496F" w:rsidR="45EC0143">
        <w:rPr>
          <w:rFonts w:ascii="Calibri" w:hAnsi="Calibri" w:eastAsia="Calibri" w:cs="Calibri"/>
          <w:b w:val="1"/>
          <w:bCs w:val="1"/>
          <w:i w:val="0"/>
          <w:iCs w:val="0"/>
          <w:noProof w:val="0"/>
          <w:color w:val="3A3A3A"/>
          <w:sz w:val="22"/>
          <w:szCs w:val="22"/>
          <w:lang w:val="en-US"/>
        </w:rPr>
        <w:t>1. Application Requirements and Specifications</w:t>
      </w:r>
    </w:p>
    <w:p w:rsidR="72ED4BD0" w:rsidP="7A41496F" w:rsidRDefault="72ED4BD0" w14:paraId="18A20156" w14:textId="652E062D">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The application is an online web portal for consumers to purchase IT products.</w:t>
      </w:r>
    </w:p>
    <w:p w:rsidR="72ED4BD0" w:rsidP="7A41496F" w:rsidRDefault="72ED4BD0" w14:paraId="2E84F63F" w14:textId="5AEAFC52">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R1. Website should allow customers to browse various product categories.</w:t>
      </w:r>
    </w:p>
    <w:p w:rsidR="72ED4BD0" w:rsidP="7A41496F" w:rsidRDefault="72ED4BD0" w14:paraId="5D3BB19F" w14:textId="0AC818A0">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R2. Website should show product details.</w:t>
      </w:r>
    </w:p>
    <w:p w:rsidR="72ED4BD0" w:rsidP="7A41496F" w:rsidRDefault="72ED4BD0" w14:paraId="7AD55B20" w14:textId="69A3D3A9">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R3. Website should allow customers to make purchases.</w:t>
      </w:r>
    </w:p>
    <w:p w:rsidR="72ED4BD0" w:rsidP="7A41496F" w:rsidRDefault="72ED4BD0" w14:paraId="297D9118" w14:textId="69C0B246">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R4. Website should allow customers to finalize orders.</w:t>
      </w:r>
    </w:p>
    <w:p w:rsidR="72ED4BD0" w:rsidP="7A41496F" w:rsidRDefault="72ED4BD0" w14:paraId="77936EB3" w14:textId="4934D218">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R5. Website should allow customers to checkout items they would like to purchase.</w:t>
      </w:r>
    </w:p>
    <w:p w:rsidR="72ED4BD0" w:rsidP="7A41496F" w:rsidRDefault="72ED4BD0" w14:paraId="2074B157" w14:textId="23B29108">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R6. Website should be able to acknowledge orders made by customers.</w:t>
      </w:r>
    </w:p>
    <w:p w:rsidR="72ED4BD0" w:rsidP="7A41496F" w:rsidRDefault="72ED4BD0" w14:paraId="67BFAD93" w14:textId="26D5AC6B">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R7. Website should be able to update customers on the status of their orders.</w:t>
      </w:r>
    </w:p>
    <w:p w:rsidR="72ED4BD0" w:rsidP="7A41496F" w:rsidRDefault="72ED4BD0" w14:paraId="2620CBE5" w14:textId="7ADBE5F6">
      <w:pPr>
        <w:pStyle w:val="Normal"/>
        <w:rPr>
          <w:rFonts w:ascii="Calibri" w:hAnsi="Calibri" w:eastAsia="Calibri" w:cs="Calibri"/>
          <w:b w:val="0"/>
          <w:bCs w:val="0"/>
          <w:i w:val="0"/>
          <w:iCs w:val="0"/>
          <w:noProof w:val="0"/>
          <w:color w:val="3A3A3A"/>
          <w:sz w:val="22"/>
          <w:szCs w:val="22"/>
          <w:lang w:val="en-US"/>
        </w:rPr>
      </w:pPr>
    </w:p>
    <w:p w:rsidR="72ED4BD0" w:rsidP="7A41496F" w:rsidRDefault="72ED4BD0" w14:paraId="251D3FD7" w14:textId="59D8FAF5">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1"/>
          <w:bCs w:val="1"/>
          <w:i w:val="0"/>
          <w:iCs w:val="0"/>
          <w:noProof w:val="0"/>
          <w:color w:val="3A3A3A"/>
          <w:sz w:val="22"/>
          <w:szCs w:val="22"/>
          <w:lang w:val="en-US"/>
        </w:rPr>
        <w:t>2. Functional Requirements and Specifications</w:t>
      </w:r>
    </w:p>
    <w:p w:rsidR="72ED4BD0" w:rsidP="7A41496F" w:rsidRDefault="72ED4BD0" w14:paraId="1041A8D1" w14:textId="083823BC">
      <w:pPr>
        <w:pStyle w:val="Normal"/>
        <w:rPr>
          <w:rFonts w:ascii="Calibri" w:hAnsi="Calibri" w:eastAsia="Calibri" w:cs="Calibri"/>
          <w:b w:val="1"/>
          <w:bCs w:val="1"/>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 xml:space="preserve">F1. Website will have a navbar with the different categories of IT products </w:t>
      </w:r>
      <w:r w:rsidRPr="7A41496F" w:rsidR="45EC0143">
        <w:rPr>
          <w:rFonts w:ascii="Calibri" w:hAnsi="Calibri" w:eastAsia="Calibri" w:cs="Calibri"/>
          <w:b w:val="0"/>
          <w:bCs w:val="0"/>
          <w:i w:val="0"/>
          <w:iCs w:val="0"/>
          <w:noProof w:val="0"/>
          <w:color w:val="3A3A3A"/>
          <w:sz w:val="22"/>
          <w:szCs w:val="22"/>
          <w:lang w:val="en-US"/>
        </w:rPr>
        <w:t>available</w:t>
      </w:r>
      <w:r w:rsidRPr="7A41496F" w:rsidR="45EC0143">
        <w:rPr>
          <w:rFonts w:ascii="Calibri" w:hAnsi="Calibri" w:eastAsia="Calibri" w:cs="Calibri"/>
          <w:b w:val="0"/>
          <w:bCs w:val="0"/>
          <w:i w:val="0"/>
          <w:iCs w:val="0"/>
          <w:noProof w:val="0"/>
          <w:color w:val="3A3A3A"/>
          <w:sz w:val="22"/>
          <w:szCs w:val="22"/>
          <w:lang w:val="en-US"/>
        </w:rPr>
        <w:t xml:space="preserve"> which will be subcategorized according to brands using a dropdown menu.</w:t>
      </w:r>
    </w:p>
    <w:p w:rsidR="72ED4BD0" w:rsidP="7A41496F" w:rsidRDefault="72ED4BD0" w14:paraId="270906A1" w14:textId="297A8964">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F2. Website will show product details (Name, price, color, picture of item).</w:t>
      </w:r>
    </w:p>
    <w:p w:rsidR="72ED4BD0" w:rsidP="7A41496F" w:rsidRDefault="72ED4BD0" w14:paraId="0E887A99" w14:textId="678C27FB">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F3. Website will have the options “Add to cart” and “Buy Now” along with the product details.</w:t>
      </w:r>
    </w:p>
    <w:p w:rsidR="72ED4BD0" w:rsidP="7A41496F" w:rsidRDefault="72ED4BD0" w14:paraId="0B47B52D" w14:textId="7DEED147">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F4. Website will let customers finalize orders through their shopping cart.</w:t>
      </w:r>
    </w:p>
    <w:p w:rsidR="72ED4BD0" w:rsidP="7A41496F" w:rsidRDefault="72ED4BD0" w14:paraId="0B681C3E" w14:textId="12ADF841">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F5. Website will have a page for customers to key in their card details for payment.</w:t>
      </w:r>
    </w:p>
    <w:p w:rsidR="72ED4BD0" w:rsidP="7A41496F" w:rsidRDefault="72ED4BD0" w14:paraId="19E3D22F" w14:textId="315D7D5D">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F6. Website will send an e-receipt to customers upon successful validation of payment.</w:t>
      </w:r>
    </w:p>
    <w:p w:rsidR="72ED4BD0" w:rsidP="7A41496F" w:rsidRDefault="72ED4BD0" w14:paraId="61FB05F7" w14:textId="67974B7C">
      <w:pPr>
        <w:pStyle w:val="Normal"/>
        <w:rPr>
          <w:rFonts w:ascii="Calibri" w:hAnsi="Calibri" w:eastAsia="Calibri" w:cs="Calibri"/>
          <w:b w:val="0"/>
          <w:bCs w:val="0"/>
          <w:i w:val="0"/>
          <w:iCs w:val="0"/>
          <w:noProof w:val="0"/>
          <w:color w:val="3A3A3A"/>
          <w:sz w:val="22"/>
          <w:szCs w:val="22"/>
          <w:lang w:val="en-US"/>
        </w:rPr>
      </w:pPr>
      <w:r w:rsidRPr="7A41496F" w:rsidR="45EC0143">
        <w:rPr>
          <w:rFonts w:ascii="Calibri" w:hAnsi="Calibri" w:eastAsia="Calibri" w:cs="Calibri"/>
          <w:b w:val="0"/>
          <w:bCs w:val="0"/>
          <w:i w:val="0"/>
          <w:iCs w:val="0"/>
          <w:noProof w:val="0"/>
          <w:color w:val="3A3A3A"/>
          <w:sz w:val="22"/>
          <w:szCs w:val="22"/>
          <w:lang w:val="en-US"/>
        </w:rPr>
        <w:t>F7. Website will update customers on the status of their orders via email.</w:t>
      </w:r>
    </w:p>
    <w:p w:rsidR="72ED4BD0" w:rsidP="7A41496F" w:rsidRDefault="72ED4BD0" w14:paraId="0DBB54AD" w14:textId="7B538055">
      <w:pPr>
        <w:pStyle w:val="Normal"/>
        <w:rPr>
          <w:rFonts w:ascii="Calibri" w:hAnsi="Calibri" w:eastAsia="Calibri" w:cs="Calibri"/>
          <w:b w:val="1"/>
          <w:bCs w:val="1"/>
          <w:i w:val="0"/>
          <w:iCs w:val="0"/>
          <w:noProof w:val="0"/>
          <w:color w:val="3A3A3A"/>
          <w:sz w:val="22"/>
          <w:szCs w:val="22"/>
          <w:lang w:val="en-US"/>
        </w:rPr>
      </w:pPr>
      <w:r w:rsidRPr="7A41496F" w:rsidR="114DB79E">
        <w:rPr>
          <w:rFonts w:ascii="Calibri" w:hAnsi="Calibri" w:eastAsia="Calibri" w:cs="Calibri"/>
          <w:b w:val="1"/>
          <w:bCs w:val="1"/>
          <w:i w:val="0"/>
          <w:iCs w:val="0"/>
          <w:noProof w:val="0"/>
          <w:color w:val="3A3A3A"/>
          <w:sz w:val="22"/>
          <w:szCs w:val="22"/>
          <w:lang w:val="en-US"/>
        </w:rPr>
        <w:t>3. Design of the web application</w:t>
      </w:r>
    </w:p>
    <w:p w:rsidR="72ED4BD0" w:rsidP="7A41496F" w:rsidRDefault="72ED4BD0" w14:paraId="2F16C6DB" w14:textId="445BD8A6">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4B40BFB1">
        <w:rPr>
          <w:rFonts w:ascii="Calibri" w:hAnsi="Calibri" w:eastAsia="Calibri" w:cs="Calibri"/>
          <w:b w:val="1"/>
          <w:bCs w:val="1"/>
          <w:i w:val="0"/>
          <w:iCs w:val="0"/>
          <w:noProof w:val="0"/>
          <w:color w:val="3A3A3A"/>
          <w:sz w:val="22"/>
          <w:szCs w:val="22"/>
          <w:lang w:val="en-US"/>
        </w:rPr>
        <w:t>Site Map</w:t>
      </w:r>
    </w:p>
    <w:p w:rsidR="72ED4BD0" w:rsidP="72ED4BD0" w:rsidRDefault="72ED4BD0" w14:paraId="54939817" w14:textId="294CAF68">
      <w:pPr>
        <w:pStyle w:val="Normal"/>
      </w:pPr>
      <w:r w:rsidR="1D6178DF">
        <w:drawing>
          <wp:inline wp14:editId="326102A9" wp14:anchorId="1EAD2B33">
            <wp:extent cx="5943600" cy="1419225"/>
            <wp:effectExtent l="0" t="0" r="0" b="0"/>
            <wp:docPr id="1944277551" name="" title=""/>
            <wp:cNvGraphicFramePr>
              <a:graphicFrameLocks noChangeAspect="1"/>
            </wp:cNvGraphicFramePr>
            <a:graphic>
              <a:graphicData uri="http://schemas.openxmlformats.org/drawingml/2006/picture">
                <pic:pic>
                  <pic:nvPicPr>
                    <pic:cNvPr id="0" name=""/>
                    <pic:cNvPicPr/>
                  </pic:nvPicPr>
                  <pic:blipFill>
                    <a:blip r:embed="R312398d864184192">
                      <a:extLst>
                        <a:ext xmlns:a="http://schemas.openxmlformats.org/drawingml/2006/main" uri="{28A0092B-C50C-407E-A947-70E740481C1C}">
                          <a14:useLocalDpi val="0"/>
                        </a:ext>
                      </a:extLst>
                    </a:blip>
                    <a:stretch>
                      <a:fillRect/>
                    </a:stretch>
                  </pic:blipFill>
                  <pic:spPr>
                    <a:xfrm>
                      <a:off x="0" y="0"/>
                      <a:ext cx="5943600" cy="1419225"/>
                    </a:xfrm>
                    <a:prstGeom prst="rect">
                      <a:avLst/>
                    </a:prstGeom>
                  </pic:spPr>
                </pic:pic>
              </a:graphicData>
            </a:graphic>
          </wp:inline>
        </w:drawing>
      </w:r>
    </w:p>
    <w:p w:rsidR="72ED4BD0" w:rsidP="72ED4BD0" w:rsidRDefault="72ED4BD0" w14:paraId="41FFA4C2" w14:textId="775E647A">
      <w:pPr>
        <w:pStyle w:val="Normal"/>
      </w:pPr>
      <w:r w:rsidR="1D6178DF">
        <w:drawing>
          <wp:inline wp14:editId="711DE445" wp14:anchorId="644A6861">
            <wp:extent cx="2921000" cy="12192000"/>
            <wp:effectExtent l="0" t="0" r="0" b="0"/>
            <wp:docPr id="270381987" name="" title=""/>
            <wp:cNvGraphicFramePr>
              <a:graphicFrameLocks noChangeAspect="1"/>
            </wp:cNvGraphicFramePr>
            <a:graphic>
              <a:graphicData uri="http://schemas.openxmlformats.org/drawingml/2006/picture">
                <pic:pic>
                  <pic:nvPicPr>
                    <pic:cNvPr id="0" name=""/>
                    <pic:cNvPicPr/>
                  </pic:nvPicPr>
                  <pic:blipFill>
                    <a:blip r:embed="Rf4af95d7cab84028">
                      <a:extLst>
                        <a:ext xmlns:a="http://schemas.openxmlformats.org/drawingml/2006/main" uri="{28A0092B-C50C-407E-A947-70E740481C1C}">
                          <a14:useLocalDpi val="0"/>
                        </a:ext>
                      </a:extLst>
                    </a:blip>
                    <a:stretch>
                      <a:fillRect/>
                    </a:stretch>
                  </pic:blipFill>
                  <pic:spPr>
                    <a:xfrm>
                      <a:off x="0" y="0"/>
                      <a:ext cx="2921000" cy="12192000"/>
                    </a:xfrm>
                    <a:prstGeom prst="rect">
                      <a:avLst/>
                    </a:prstGeom>
                  </pic:spPr>
                </pic:pic>
              </a:graphicData>
            </a:graphic>
          </wp:inline>
        </w:drawing>
      </w:r>
    </w:p>
    <w:p w:rsidR="72ED4BD0" w:rsidP="72ED4BD0" w:rsidRDefault="72ED4BD0" w14:paraId="56610D6D" w14:textId="62E23462">
      <w:pPr>
        <w:pStyle w:val="Normal"/>
      </w:pPr>
    </w:p>
    <w:p w:rsidR="72ED4BD0" w:rsidP="72ED4BD0" w:rsidRDefault="72ED4BD0" w14:paraId="1062D579" w14:textId="1F818A3C">
      <w:pPr>
        <w:pStyle w:val="Normal"/>
      </w:pPr>
      <w:r w:rsidRPr="7A41496F" w:rsidR="212DE152">
        <w:rPr>
          <w:rFonts w:ascii="Calibri" w:hAnsi="Calibri" w:eastAsia="Calibri" w:cs="Calibri"/>
          <w:b w:val="0"/>
          <w:bCs w:val="0"/>
          <w:i w:val="0"/>
          <w:iCs w:val="0"/>
          <w:color w:val="3A3A3A"/>
          <w:sz w:val="22"/>
          <w:szCs w:val="22"/>
        </w:rPr>
        <w:t>Link to Sitemap viewer:</w:t>
      </w:r>
      <w:r w:rsidR="71CF168E">
        <w:rPr/>
        <w:t xml:space="preserve"> </w:t>
      </w:r>
      <w:hyperlink w:anchor="R7V3bcttIkv0aPboDdcHt0e3L7k707HrDEzHTTxu0REvclgQvTbft%2FvoFRYAi64AgVKzKKiSgF5sgWZCQpypvJzOv1JuHH%2F%2B2Xny5%2B3t1s7y%2FksnNjyv19krKtCjL%2Bp%2FtlZ%2B7K6oQcnfldr262V0Tzxc%2Brv5aNheT5uq31c3y69EHN1V1v1l9Ob54XT0%2BLq83R9cW63X1%2Ffhjn6v747t%2BWdwu4cLH68U9Xv3n6mZz11wVWfn8xr8vV7d3za0Lme%2Fe%2BLS4%2FuN2XX17bO53JdXnp5%2Fd2w%2BLdq3mD%2F16t7ipvh9cUu%2Bu1Jt1VW12%2F3v48WZ5v3247WPbfe%2F9iXf3v%2Fd6%2BbgZ8oWbf3779O5vf%2Fu%2FP77%2Fz%2Frdb%2F%2F55a%2Fs5r9fSZU1v93mZ%2FtEljf1A2peVuvNXXVbPS7u3z1f%2FfXpr15u103qV8%2Bf%2Ba2qvtQXRX3xf5ebzc9G2otvm6q%2BdLd5uG%2FeXf5Ybf61%2FfovafPq92ax7f%2Ff%2Fjh88bN98bhZ%2Fzz40vbl7%2B162xfPX3t61X5v9%2Fdt%2F6iTD6659LX6tr5uPtWAeLNY3y43vQ9Q72VZb5Jl9bCsb15%2Fc728X2xWfx7fdNGA9Xb%2FuWeB1f9pZNYtv%2BY3%2BnNx%2F61Z9LfF483q8ba%2B%2BGELclOO3%2B9Wm%2BXHL4unP%2Bl7vX2PJLd9bHtIbl98Xt3fv6nuq%2FXTt5VIclW%2B235os67%2BWLbvPFaPWwR8rh43Bx9%2B%2F%2FTTXG%2BxI9rXOxRIffLB%2F7lcb5Y%2FDi7h42zfzZJmOzXnzatMNxe%2BP%2B9e1V67O9i4WXK5DBTI4E318OXbZrm2ePrGA38vSyVOPvBjUb386QsXT%2F9VYT79VCe%2FJAc%2FEmQhfMlCgyz%2Bsfh0v9x8nYQoZESSSEESH%2B%2Bq79eLr%2FWZlPzHZvkwCYkoIeIRSQ4ieX19vfz6tVqvlhPZIFLHI44C9cZivam%2F9V%2Frm%2BV6IgIpyngE0m7VA4n8uq7NqfqSulwaQr5%2B%2FWt6kTRcaOssNx64KspfysMffODS1wNH87V94JrNA9fmkRPygSdorMKDPnT1lvefqu%2BHXt7ThfqN7QNY1Q4zOH7Go9xt4if%2F6%2Bb11jN%2FlkB95f1q%2B6s%2BfW8npNbbLkBs9Vq1Ca%2FTt31iOXTWmr%2F00FlrN7jh96HsDmWRdMhif3GwQ9fc40O1qn%2Flg91oHn86McS8%2B5Oa7x168uZSKZyk5lK7RwFLPYFm%2F8cPxBEa2lPCkYwNRyp1hiNpLuUVR%2Bgm2OHorjZi%2F6ohEzOS4jt%2BcmXIev87vhg2YFeAwjoBm1oGi58HH%2Fuy%2FcDXl5yZShwFOev%2F7Na0R2U2ozKkUsxMAafOUCkKKlTK0jUqyxmVIVEJdrxyd1aSgbJwDMoOn3kGJSEoTQWuTChdcFQOtPscoDJzjcrWTeeKyngQqE13QaXH4Y3MEo%2FaCATqtBs0zuGpwfxwbV92xL14wfPo0IzOWfYJWeMI9WVtAkZl7hqjriKFgTH6zBC5OuCHHNBFehkiA7F9lhGidD7ZXUB2TovU9R5wFeWcz%2BmoEerN%2F0KIOg4KSOkqKBB%2FIL7jrFWxQVaYTlRqHboyV8rMldyF4aVy5S8FRdEpMmjiQtUP1fRaxQdKyOjYRq4EJoe0R1S6cpNGebZFZzAK4E5Zx5rMlbKBCtgKRdOhPHSgqIgORWbEMrVOOZorZeZK7lDUR%2FM%2Fpt9Xt6tHwNeFrPtPC7GUXfBIkuzd6%2FcIwabmZBD1HqhMHTBDvJyk3uetyUtBvT8hFiS6jnDHd5fDtIUyLyuHGWYBvbQcpn9THJ5CMuyhI7R5VBS2ZvkzlvenTtFJWCU7g5BGPIOdpvYrDYvqFDRpbmvWJ%2BC2UqvSAlXpm23A7HpjoUyD8OAv0qNKRVQn0h3B7mHHi8tl5IysfZEYXglwcgKytU%2FIAWM1rRzw5B%2BrHErTrIxPDBic%2BLCubr5tDywXG6L5K10dWokLqeDukNGJBb39Z7E42B8jEUsSm1hQvT%2BLxUFx1TjEImRsYkH6%2FbNYHJRgxSkWdSyF4lhI2ni3yEJLqfU9eKShnUQZ9tboeeaFCBx8qHe9aczYV1kIAYbRQE%2FtxblrIXzz4E6gnQnxKBDaVWi0Q4DfvnoD15IDk%2BAO0O66fuME2lkVwJGjPXAIroaNGbexrwrBtaS5lke0Oy4MOYF2VoV15Gg%2F0VWMEO1gfVhTAHAt6YuF14F2xwUnJ9DuKg85agr1kF1yHvu7loQBsV8mvV6jSU1NU8t9USbHcX%2BqqpdShrH2XaUvOWmE0BydEowaR8RrCOt7K5ABOLsukDlxTGGSbIbzdODsy4IBNLuuIziBZlZltC7RPMhkKRjjvs9G8VY4joe6ItkG0tE2GGV1hA01y27DdXTailWjnO2RNbztgumbamLqlepgMc%2FwDgrvJDC8s7Q%2FQ5r3Ml6HV7iZqVZDWw30DdxtBIxOsqf0oAkbG6Ong83PntFTlJ1CiJbe00FCZ0%2FvwVhGbOwehbXh7Nk95s6Jntyj0cdmr3Sw%2F11sSkejy8de6WTZuJSO7qP6MlU62KQvNqWj%2B5i%2BTJWOuXPiVzp9vF%2BmSsfsJ9g2eY5XB%2FW5o0x1kFYj00F9zilTHQQy0rGrpD7vlKlKMoUUvUpK0eIGyYwh19jGk9sI8gFV6nwl%2B35sqWuC1YC8ZvO4J08xL42lnCUvgYR4PJvXU%2FIyZVJOYbOvnO6P4OTbBOjh1qgHLPrjYcGdNAnqmXRuDY764AUWiHp3oPfGUzHv5Lgx8QnMMykl2mfkA2E%2BDU01Lwyak7Iml6DNQYR41624%2ByTVNUL3w%2BLnw%2FLRQe%2BgLFmUIu%2FE69s8e8J%2Bn4O3b8R35cCny4rjhyyNzmPNigF9OC4FLxH6cAHPo7wwTxETQsMpP%2BZS3gzPHLiiNO4Wk3oWn4ZnTFAGG3A4lIGTTwZlIh%2FK1WiBGco0p7I7JPtyjOBOJGZiq62mCGTGZklqkvDtzRJYyt%2FgLph9SGKWZEwquZie5Yg%2Fa7MEAEYHZRqzJJMzlMcEZfshIYAvX2YJ3InGLJlwZo6xWaIg8GBtlsBS3s5yGSY5nc1pulFB2d4sAYDRQZnILGGWfeMOZWuzBPHlyyyBO5GYJfnsKvJII5tWrTRPXHtL3Nu8XONGxtHt4AupQScxupydvwNJx5GciY87AsUA8rXuzY02NJFeILFvcvRW27EzDuoc4hg7A0ZCdFNncnSYWik4KGSIQwoQQYpPCq5s%2FdHN3BtuIJ2vI2hPlENTKjDJGo5wbWszabM7BHSI8t3NJnfVazuCuceOABcaXWbxtjW6chjFTY4uJlS%2F4fg67%2FHlgQuj0AC1tWXPx7Ad2bLKPCZpuk7nTFh6nNCrnBX1kaVNAL00M2NyJsQ8VugFp8V2DszZSLU38JKMgGm34gzeiMALk95ssyPnM4be0Esy0qVgkhwZit5wmExhELejCSup0fuCaMBKCuYNiaVbyGkBdtBxGzgO4A%2FaVDRmADPNdJWCC2PO%2B0CtoZtgQNhMh%2B62T7ZdqE5%2BmuLoggm3bj75bU5%2BT04jYpkk4lFgwq1NezroVhlH2nN%2FLMSb9ywwpdSKAc%2BWkYrBpDrFJ4S%2BlpNMe7fC1oiuWWvR12PSweaIUip6XM1ai755CEybtcLOia47a3vgTqk7q7lz2mz6nhgQXXvWcmKBzyHeRGuVnmee7HR2OL%2FjmQlwMTVgO7jdsJAGDqx7%2Bdx2ky9DEzIt55DpJVAPPfVUoI9tDXVzKei46g3qNEyCkklANQzUdyIKCXXgq9uSDnApaS7lD%2BokvINyDodecqqXoaEOVod1AScsJT0FSzugTkJSKLmUIntPk51PfiWBk19mkzdXCYOiexnfLIhAFr2rUghOZ3%2Fg8mRfwKZqfwVHOwkDopzLLiaLZE9WCkyUpPE85wqMk%2BnVAVZJYMJwIKvEF5kYznKSJg8lpqPstkDYKuK9kf5sl%2F9%2BZJZ7N9KDawB3hZ1QBKUHBtddoXJftzxNVIauiW8jMixr4qUxgVcqQ4sMNNXdYR2TmtypNGBURkak0S1ZZkJEmtIY4yMMEUXGo9EJZo2482ggqhAZi0a3TJkJsWjKfm0SHYdGJxiX565usJg5On2DsWHu%2Bqajwjw2ofRxnHlqGKycjk7F9FGceaqYWijHOiZ6FdNHceapYrD0KTYV04ZwJqRiOurRYhNKn%2B%2FPU8VgeXhsKkb0Of88VUwtlHGpGMGEMxrj2JpBWcLGNp44Fbs0VnLWV8jQWxRzcLRgQk4NPXMhOE0VPGvrHoZENCa4D0UzeS24MFQD4z14BYKrqToAQ29t447vQ9GJRQsmXKcYLaaAeXEoI7Cd8wcr%2BTrskehEY90w6VfLczQaos92yB9SSalwTGO1tMptxvEocGxriyC6PBkjcCMSa0Ri4HMyKOZrjWgoVbe1RmAlb01EoYUziTXSwn2K%2BB8hjq2tEYAXGY6JrJEJx%2BFHiGNbawTR5ckagRvRWCMTjnzztUayU40PXgx%2FWMlbPW%2BYzI%2BcI%2BFjwrG1NQLwIsMxkTXCpMXCRHBsa40gunyV5AbJ1LQ3nWbx41AcH3NPQpcnQhDN1tR4lZvZzNRTDzQoqUxp0I0e4z8Wn%2B6Xu1%2F1Mmbde1kq8Q5gacusaz%2F3cfXX08vWS7iEaSeEWcWVmgWpu7cPoas7oOuPW6fQG2ob7DugpMbRYF8oaOUWG2FbnR434YCEGokYcBZJdGJgMcHcb0uBsxyh%2Fal%2FvquMCqzKhTQJ6tatBoSCs554QrpWrlp1BUXvcCQOwFcaGl%2FOWlmIDv%2BEGl9MWGVOz7roTjDrPvtoJtXoPbJWdToIcC91TgSOQKJo0qkVE5YYKzxDVbJ1BQfiWRSB8EzSW3%2BfAJzxHBOewemx7ZjfcT6bcCbDM0UDfa2Z8MZ44RlmRtpG9jvO5yTU%2BUzRJV9rOS08B0QpTI111S8Wg1hURnIKhhGJkayZkL6cHsKhwwqE8KaymQHeJO3ttebCBvM%2BuWTothgSl8vlZDaQp7EmuF8ESUZXM2GPzerA0tohcjkR3jQhlNPz5h30MosjD1tEn4bVmMhqpYCnzUilIBIYaRGdGPraL%2FJs7Qd7I7rWfrqv36KD3TEKocTW2q%2BNiU2otR8IJbrWfmlfv0UHrKo4hTKu1n7pxEKiQ9wJPXgolw7cbi83TRhr7kEBxtDAKUQvdSyKMFHUdI6iXoLzwE32Csh52XISYCVo1%2BcL5zQUhJRJODUMztPAabMChiXbchVgJempsAVxTkJNSOcw6CU4TwLjHKwNWw4DrCTNlbzhnISykHIpsvWeHjuP%2BkyGRb1I4Hh3lSZIcmOhbqw6zxIkJr2eyJqfZ6KfiNnzRLd5yFNxIgDeNJyIdK7zmDS8qXK8AG%2BaHG86l32czLgOsGJCE5CDWTG%2BGo90HPOKYh%2B0dx13uSht65FIlYPDMlOov9IDI%2FHucOmq7GOUuBxP8f4u3hMS9e6K92sQ9CVO1cDWae72gIQ9wJ1602GHxsa9yfrG0OMhxVQqsZFvMsw5cSffdIQkYmPfZH2j53myb7ZSGRf9JusbRc9UzWAVdXRqpm8WPVM101HbHptU%2BtjQTNUMVmhHp2b66NBM1UwtlXGpmTZiNyU1g5VTsamZvI8fzVTNdNSzxSaVPs%2BfqZrBovPY1Eze5%2FkzVTMglQgVCxO6aYyzXAalDRubeNIU7tJYyFlaECh%2FJPNhcibU1sCT0oOTXEugYFs3UgQkkhGg4MYko2VyLqzX0FsgcD0DbgF3O4CoVR3cmKTLS86EIhWjXRUyYQ7zb8%2F0rhueP%2B8YfUrTyhG4UyRGUpt%2Bm%2BIGGSPQzx3Xw4EOnNVQQKcxhQomPXinAvRz3O0LgE7VnBdGlZHgHMOuk8E5Y4tHw4xdVxYPrEylCDQ0r6axeJh0sGCqCBCOriwewFswoBNZPBPOKYwR6M4sHsQbkcUDN6axeCYc52ds8WQQEHFl8cDKVIoApiQTWTxzFmBUQHdm8QDeggGdyOJh0s5iKkB3ZvEg3ogsHpx7T4HzEmM87GadSwUtcWLjnZYYSWA361ymMNI0OjG48nMZzzo%2Fz2vbnSnhtIOEEg1tdrGw1A5Sm%2FxP8oHTpSsXlc1A893ZGRXcbGvusXs0Pb6YeHjDEXaesxX%2BQIOUpm1TcbSFiGY1Shz6S9KXsGTiyPHCM%2FarcoZnosAE4pmmm3g5NyKMEM%2Fg2dg2Ce84n2k6D3bgmaRreOv0zXiOCM%2FatDesm4F3nM808bQOPFN0B9%2Fb61PBc0CUptCy3lHXS4xUURnJKRhGFEZy2jYcmApoBx3CocMKhPCmspkB3iTNu9O2c8PY4R3DQPNyaC%2FMZgDzJDaQp1kOuF9IBpqnCRNe66wOLK0dIpcT4U0RQknblCrngeaiiD3ZmiaYyWI30VwKk5obnxgm2O8SNkdsjcjSZIL9LlEqkTUiS5MJ9rsEqcTWiCxNJtjvEqQSXSOytE1Rz14Emp7nveck9CSJAoqKbDkHogQjyNMkc4HTeknip2KOn14C9dCjgkpId1m3BYOlfA0zR6iT8A9SwSSWGgjqgVs%2BitKsMrBmKuBSvuaZd0CdgpqQijkMegnUi9BQB6vDutUdLOVrpHkH1ElYC4JLgX%2F4meapDJ33EnDGu8oUmK4%2F0UxzKUyGPZFZz6QdgFMFkPJFd6D2RQhvGlqEmEs9Jg1vqjQvwJsmzSvmyo%2BTOdcBVozkuxH6rRhfM807jnmKmeapcFUxMsrZ0cN3zwCXNrRycFhpCiVY1DPNU%2BGq8mPGpeaDSwk0N%2BI542mrdyZEiOmwDWMjxEhMsXEnxHRZ7LFJRfZIhSchpiNMEBshRk5vMh9KJT5CjMQgO3vFguXM0SkWDPKyVywdReaxSaWPlcxUsWCpdHSKpY%2BVzFSxgFQiVCx9tGSmigWLlqJTLH20ZKaKpaOULDKptGbilBQL1nvHplhUn3fPVLGAVOJTLArde5DFGFJoMc5DGJSuaxAwcQ61p2niMgGyHcUQhVQx4ZUGHqUcnGEqcRq9dRtDgCIV9whvTDFfIVVcCKeh90DggoKOPeBuCxB1ioMbkzRZUUzoSTHaVgH3w14FHJCinYzgwZXJOt0Cb4nGTGLS6ZbnCJ4OODqaNYV4CwZ0IluISQvcqQDd1aypDrxR9cY1b0xi8bQNeaeIc8YWjzYZe84sHliZrE8p9I4msXg0kzYSTBUBwtGVxQN4CwZ0GotHyxnoYwK6M4sH8UZk8cCNaSyeCUf6GVs8OQREXFk8sDKVIsjDpML0nAYYFdCdWTyAt2BAJ7J4mLSSmArQnVk8iDciiwduTGHxZD3Fc2%2Fk1esEQM%2BByqWgVl2ruAh2WYpyebNY13h5%2F2Hx82HZYO0iwWTJohR55%2BnxNs%2BeTqI%2B6Xx%2B%2Brly0nYdBaLadGs4EWTMnIGXjBf3XyV9liqxP5rOkumazRJOHSkJs3JNWA7VP0pAPbU2lnKkcE7fya%2FGyZhZVi%2FZVsO3x3nQh25bp0Re%2FlIUhh617SOAaNStBnCO%2B67fmwb6TChEQ2EcDpyvcsOggA7mQ4EJKwFhzhEu4UYk%2FaGznElTuf1x7MHRHWKt5KEJ%2FYb7qMyuWINPYhq4G7chGZTXCGk6XpVxoLQqNpxPlc8cQRanzX5stgmtl5425kK%2BjhvzPkYU%2BeLPmylYo%2BHx2fUpOgtmORPi4tCdFM%2F%2BsDY%2FcyJ1bN6HxB9q98yMR994lKZ1aItHcyFfeDTvQ%2BMMFbMz5MQ8KUI7QyIz1asl3sXZejlXk0TMG9F4RMWkPCKhTtmt4VyiYnaJeJw5ujyBrRefOeZK3s4c80bnvByLL5wwPAbfgcQxKmbHKNQusbZEBVVgHm5E4hu1j2mGpHdIStNYtIakuZI3SJo3onGPSskDk6Hdo1KFRbyUwlSytuEAbMnkKR5g3ojGPSqRA8bYPZLKKJ2OwD0q54oDHmeOWdFl7R51VPt6OnPMG53zdiy%2BcIKmMvgOJO5RyYSyN3Q%2FRbRLLgjUk0XqjRvRuEdMIvUjgKRJI7GHJDam8gRJYL7QuEeTiqVLaPuqw9dslMyC6XHVbJwnpZeBg%2FCyhOkP1mYmLuWpEuP0nbyeV3n7zEc%2B0DHKrXLokMmBu0cWOuzuEblZhJHmlrtHCTOHlarjOlo5aC%2BdB3v9cl1Vm8OP14r07u%2FVzXL7if8H" r:id="Rab514ae3e96540b0">
        <w:r w:rsidRPr="7A41496F" w:rsidR="71B84792">
          <w:rPr>
            <w:rStyle w:val="Hyperlink"/>
            <w:color w:val="4472C4" w:themeColor="accent1" w:themeTint="FF" w:themeShade="FF"/>
            <w:u w:val="single"/>
          </w:rPr>
          <w:t>Link to Site Map</w:t>
        </w:r>
      </w:hyperlink>
    </w:p>
    <w:p w:rsidR="72ED4BD0" w:rsidP="7A41496F" w:rsidRDefault="72ED4BD0" w14:paraId="749F3004" w14:textId="5F837D73">
      <w:pPr>
        <w:pStyle w:val="Normal"/>
        <w:rPr>
          <w:rFonts w:ascii="Calibri" w:hAnsi="Calibri" w:eastAsia="Calibri" w:cs="Calibri"/>
          <w:b w:val="0"/>
          <w:bCs w:val="0"/>
          <w:i w:val="0"/>
          <w:iCs w:val="0"/>
          <w:noProof w:val="0"/>
          <w:color w:val="4472C4" w:themeColor="accent1" w:themeTint="FF" w:themeShade="FF"/>
          <w:sz w:val="22"/>
          <w:szCs w:val="22"/>
          <w:u w:val="single"/>
          <w:lang w:val="en-US"/>
        </w:rPr>
      </w:pPr>
      <w:r w:rsidRPr="7A41496F" w:rsidR="0BB1D953">
        <w:rPr>
          <w:rFonts w:ascii="Calibri" w:hAnsi="Calibri" w:eastAsia="Calibri" w:cs="Calibri"/>
          <w:b w:val="0"/>
          <w:bCs w:val="0"/>
          <w:i w:val="0"/>
          <w:iCs w:val="0"/>
          <w:noProof w:val="0"/>
          <w:color w:val="3A3A3A"/>
          <w:sz w:val="22"/>
          <w:szCs w:val="22"/>
          <w:lang w:val="en-US"/>
        </w:rPr>
        <w:t>2</w:t>
      </w:r>
      <w:r w:rsidRPr="7A41496F" w:rsidR="0BB1D953">
        <w:rPr>
          <w:rFonts w:ascii="Calibri" w:hAnsi="Calibri" w:eastAsia="Calibri" w:cs="Calibri"/>
          <w:b w:val="0"/>
          <w:bCs w:val="0"/>
          <w:i w:val="0"/>
          <w:iCs w:val="0"/>
          <w:noProof w:val="0"/>
          <w:color w:val="3A3A3A"/>
          <w:sz w:val="22"/>
          <w:szCs w:val="22"/>
          <w:lang w:val="en-US"/>
        </w:rPr>
        <w:t>nd</w:t>
      </w:r>
      <w:r w:rsidRPr="7A41496F" w:rsidR="0BB1D953">
        <w:rPr>
          <w:rFonts w:ascii="Calibri" w:hAnsi="Calibri" w:eastAsia="Calibri" w:cs="Calibri"/>
          <w:b w:val="0"/>
          <w:bCs w:val="0"/>
          <w:i w:val="0"/>
          <w:iCs w:val="0"/>
          <w:noProof w:val="0"/>
          <w:color w:val="3A3A3A"/>
          <w:sz w:val="22"/>
          <w:szCs w:val="22"/>
          <w:lang w:val="en-US"/>
        </w:rPr>
        <w:t xml:space="preserve"> link to Site Map</w:t>
      </w:r>
      <w:r w:rsidRPr="7A41496F" w:rsidR="0F8183AC">
        <w:rPr>
          <w:rFonts w:ascii="Calibri" w:hAnsi="Calibri" w:eastAsia="Calibri" w:cs="Calibri"/>
          <w:b w:val="0"/>
          <w:bCs w:val="0"/>
          <w:i w:val="0"/>
          <w:iCs w:val="0"/>
          <w:noProof w:val="0"/>
          <w:color w:val="3A3A3A"/>
          <w:sz w:val="22"/>
          <w:szCs w:val="22"/>
          <w:lang w:val="en-US"/>
        </w:rPr>
        <w:t xml:space="preserve"> viewer</w:t>
      </w:r>
      <w:r w:rsidRPr="7A41496F" w:rsidR="0BB1D953">
        <w:rPr>
          <w:rFonts w:ascii="Calibri" w:hAnsi="Calibri" w:eastAsia="Calibri" w:cs="Calibri"/>
          <w:b w:val="0"/>
          <w:bCs w:val="0"/>
          <w:i w:val="0"/>
          <w:iCs w:val="0"/>
          <w:noProof w:val="0"/>
          <w:color w:val="3A3A3A"/>
          <w:sz w:val="22"/>
          <w:szCs w:val="22"/>
          <w:lang w:val="en-US"/>
        </w:rPr>
        <w:t>:</w:t>
      </w:r>
      <w:r w:rsidRPr="7A41496F" w:rsidR="0BB1D953">
        <w:rPr>
          <w:rFonts w:ascii="Calibri" w:hAnsi="Calibri" w:eastAsia="Calibri" w:cs="Calibri"/>
          <w:b w:val="0"/>
          <w:bCs w:val="0"/>
          <w:i w:val="0"/>
          <w:iCs w:val="0"/>
          <w:noProof w:val="0"/>
          <w:color w:val="3A3A3A"/>
          <w:sz w:val="22"/>
          <w:szCs w:val="22"/>
          <w:lang w:val="en-US"/>
        </w:rPr>
        <w:t xml:space="preserve"> </w:t>
      </w:r>
      <w:hyperlink r:id="Rb90bee7505cf4449">
        <w:r w:rsidRPr="7A41496F" w:rsidR="521F8EC6">
          <w:rPr>
            <w:rStyle w:val="Hyperlink"/>
            <w:rFonts w:ascii="Calibri" w:hAnsi="Calibri" w:eastAsia="Calibri" w:cs="Calibri"/>
            <w:b w:val="0"/>
            <w:bCs w:val="0"/>
            <w:i w:val="0"/>
            <w:iCs w:val="0"/>
            <w:noProof w:val="0"/>
            <w:color w:val="4472C4" w:themeColor="accent1" w:themeTint="FF" w:themeShade="FF"/>
            <w:sz w:val="22"/>
            <w:szCs w:val="22"/>
            <w:u w:val="single"/>
            <w:lang w:val="en-US"/>
          </w:rPr>
          <w:t>https://tinyurl.com/y4m6l4tz</w:t>
        </w:r>
      </w:hyperlink>
    </w:p>
    <w:p w:rsidR="72ED4BD0" w:rsidP="7A41496F" w:rsidRDefault="72ED4BD0" w14:paraId="72ED2A25" w14:textId="7A801B4F">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4E5F269F">
        <w:rPr>
          <w:rFonts w:ascii="Calibri" w:hAnsi="Calibri" w:eastAsia="Calibri" w:cs="Calibri"/>
          <w:b w:val="1"/>
          <w:bCs w:val="1"/>
          <w:i w:val="0"/>
          <w:iCs w:val="0"/>
          <w:noProof w:val="0"/>
          <w:color w:val="3A3A3A"/>
          <w:sz w:val="22"/>
          <w:szCs w:val="22"/>
          <w:lang w:val="en-US"/>
        </w:rPr>
        <w:t>Wireframe</w:t>
      </w:r>
    </w:p>
    <w:p w:rsidR="72ED4BD0" w:rsidP="7A41496F" w:rsidRDefault="72ED4BD0" w14:paraId="5FD20266" w14:textId="42AF64FA">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0009515E">
        <w:rPr>
          <w:rFonts w:ascii="Calibri" w:hAnsi="Calibri" w:eastAsia="Calibri" w:cs="Calibri"/>
          <w:b w:val="1"/>
          <w:bCs w:val="1"/>
          <w:i w:val="0"/>
          <w:iCs w:val="0"/>
          <w:noProof w:val="0"/>
          <w:color w:val="3A3A3A"/>
          <w:sz w:val="22"/>
          <w:szCs w:val="22"/>
          <w:lang w:val="en-US"/>
        </w:rPr>
        <w:t>Login page</w:t>
      </w:r>
    </w:p>
    <w:p w:rsidR="72ED4BD0" w:rsidP="72ED4BD0" w:rsidRDefault="72ED4BD0" w14:paraId="7D2D69ED" w14:textId="2E05BB8C">
      <w:pPr>
        <w:pStyle w:val="Normal"/>
      </w:pPr>
      <w:r w:rsidR="387B9D0E">
        <w:drawing>
          <wp:inline wp14:editId="691F7E58" wp14:anchorId="13A4A738">
            <wp:extent cx="5943600" cy="3343275"/>
            <wp:effectExtent l="0" t="0" r="0" b="0"/>
            <wp:docPr id="456326566" name="" title=""/>
            <wp:cNvGraphicFramePr>
              <a:graphicFrameLocks noChangeAspect="1"/>
            </wp:cNvGraphicFramePr>
            <a:graphic>
              <a:graphicData uri="http://schemas.openxmlformats.org/drawingml/2006/picture">
                <pic:pic>
                  <pic:nvPicPr>
                    <pic:cNvPr id="0" name=""/>
                    <pic:cNvPicPr/>
                  </pic:nvPicPr>
                  <pic:blipFill>
                    <a:blip r:embed="Ra1af4aa49663418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2ED4BD0" w:rsidP="7A41496F" w:rsidRDefault="72ED4BD0" w14:paraId="1F1ECB80" w14:textId="76A03662">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2C8C9181">
        <w:rPr>
          <w:rFonts w:ascii="Calibri" w:hAnsi="Calibri" w:eastAsia="Calibri" w:cs="Calibri"/>
          <w:b w:val="1"/>
          <w:bCs w:val="1"/>
          <w:i w:val="0"/>
          <w:iCs w:val="0"/>
          <w:noProof w:val="0"/>
          <w:color w:val="3A3A3A"/>
          <w:sz w:val="22"/>
          <w:szCs w:val="22"/>
          <w:lang w:val="en-US"/>
        </w:rPr>
        <w:t>Landing/ Home page</w:t>
      </w:r>
    </w:p>
    <w:p w:rsidR="72ED4BD0" w:rsidP="72ED4BD0" w:rsidRDefault="72ED4BD0" w14:paraId="5858E3B5" w14:textId="3C2BBD36">
      <w:pPr>
        <w:pStyle w:val="Normal"/>
      </w:pPr>
      <w:r w:rsidR="387B9D0E">
        <w:drawing>
          <wp:inline wp14:editId="3F68C254" wp14:anchorId="6151BFC5">
            <wp:extent cx="5943600" cy="4857750"/>
            <wp:effectExtent l="0" t="0" r="0" b="0"/>
            <wp:docPr id="1328095337" name="" title=""/>
            <wp:cNvGraphicFramePr>
              <a:graphicFrameLocks noChangeAspect="1"/>
            </wp:cNvGraphicFramePr>
            <a:graphic>
              <a:graphicData uri="http://schemas.openxmlformats.org/drawingml/2006/picture">
                <pic:pic>
                  <pic:nvPicPr>
                    <pic:cNvPr id="0" name=""/>
                    <pic:cNvPicPr/>
                  </pic:nvPicPr>
                  <pic:blipFill>
                    <a:blip r:embed="Rb9fad2381594484f">
                      <a:extLst>
                        <a:ext xmlns:a="http://schemas.openxmlformats.org/drawingml/2006/main" uri="{28A0092B-C50C-407E-A947-70E740481C1C}">
                          <a14:useLocalDpi val="0"/>
                        </a:ext>
                      </a:extLst>
                    </a:blip>
                    <a:stretch>
                      <a:fillRect/>
                    </a:stretch>
                  </pic:blipFill>
                  <pic:spPr>
                    <a:xfrm>
                      <a:off x="0" y="0"/>
                      <a:ext cx="5943600" cy="4857750"/>
                    </a:xfrm>
                    <a:prstGeom prst="rect">
                      <a:avLst/>
                    </a:prstGeom>
                  </pic:spPr>
                </pic:pic>
              </a:graphicData>
            </a:graphic>
          </wp:inline>
        </w:drawing>
      </w:r>
    </w:p>
    <w:p w:rsidR="72ED4BD0" w:rsidP="7A41496F" w:rsidRDefault="72ED4BD0" w14:paraId="1BE4BE4A" w14:textId="660E5E1A">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47DF9451">
        <w:rPr>
          <w:rFonts w:ascii="Calibri" w:hAnsi="Calibri" w:eastAsia="Calibri" w:cs="Calibri"/>
          <w:b w:val="1"/>
          <w:bCs w:val="1"/>
          <w:i w:val="0"/>
          <w:iCs w:val="0"/>
          <w:noProof w:val="0"/>
          <w:color w:val="3A3A3A"/>
          <w:sz w:val="22"/>
          <w:szCs w:val="22"/>
          <w:lang w:val="en-US"/>
        </w:rPr>
        <w:t>Brand page</w:t>
      </w:r>
    </w:p>
    <w:p w:rsidR="72ED4BD0" w:rsidP="72ED4BD0" w:rsidRDefault="72ED4BD0" w14:paraId="72160B53" w14:textId="5491FA43">
      <w:pPr>
        <w:pStyle w:val="Normal"/>
      </w:pPr>
      <w:r w:rsidR="387B9D0E">
        <w:drawing>
          <wp:inline wp14:editId="7D7AE405" wp14:anchorId="33BD6E52">
            <wp:extent cx="5943600" cy="4857750"/>
            <wp:effectExtent l="0" t="0" r="0" b="0"/>
            <wp:docPr id="1445634552" name="" title=""/>
            <wp:cNvGraphicFramePr>
              <a:graphicFrameLocks noChangeAspect="1"/>
            </wp:cNvGraphicFramePr>
            <a:graphic>
              <a:graphicData uri="http://schemas.openxmlformats.org/drawingml/2006/picture">
                <pic:pic>
                  <pic:nvPicPr>
                    <pic:cNvPr id="0" name=""/>
                    <pic:cNvPicPr/>
                  </pic:nvPicPr>
                  <pic:blipFill>
                    <a:blip r:embed="Ra0e55dfdc64c4e6b">
                      <a:extLst>
                        <a:ext xmlns:a="http://schemas.openxmlformats.org/drawingml/2006/main" uri="{28A0092B-C50C-407E-A947-70E740481C1C}">
                          <a14:useLocalDpi val="0"/>
                        </a:ext>
                      </a:extLst>
                    </a:blip>
                    <a:stretch>
                      <a:fillRect/>
                    </a:stretch>
                  </pic:blipFill>
                  <pic:spPr>
                    <a:xfrm>
                      <a:off x="0" y="0"/>
                      <a:ext cx="5943600" cy="4857750"/>
                    </a:xfrm>
                    <a:prstGeom prst="rect">
                      <a:avLst/>
                    </a:prstGeom>
                  </pic:spPr>
                </pic:pic>
              </a:graphicData>
            </a:graphic>
          </wp:inline>
        </w:drawing>
      </w:r>
    </w:p>
    <w:p w:rsidR="72ED4BD0" w:rsidP="7A41496F" w:rsidRDefault="72ED4BD0" w14:paraId="165CF84E" w14:textId="723C46A4">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4A316912">
        <w:rPr>
          <w:rFonts w:ascii="Calibri" w:hAnsi="Calibri" w:eastAsia="Calibri" w:cs="Calibri"/>
          <w:b w:val="1"/>
          <w:bCs w:val="1"/>
          <w:i w:val="0"/>
          <w:iCs w:val="0"/>
          <w:noProof w:val="0"/>
          <w:color w:val="3A3A3A"/>
          <w:sz w:val="22"/>
          <w:szCs w:val="22"/>
          <w:lang w:val="en-US"/>
        </w:rPr>
        <w:t>Products page</w:t>
      </w:r>
    </w:p>
    <w:p w:rsidR="72ED4BD0" w:rsidP="72ED4BD0" w:rsidRDefault="72ED4BD0" w14:paraId="719CE451" w14:textId="16EA2300">
      <w:pPr>
        <w:pStyle w:val="Normal"/>
      </w:pPr>
      <w:r w:rsidR="07474008">
        <w:drawing>
          <wp:inline wp14:editId="499C3209" wp14:anchorId="4C734848">
            <wp:extent cx="5943600" cy="3343275"/>
            <wp:effectExtent l="0" t="0" r="0" b="0"/>
            <wp:docPr id="1566979992" name="" title=""/>
            <wp:cNvGraphicFramePr>
              <a:graphicFrameLocks noChangeAspect="1"/>
            </wp:cNvGraphicFramePr>
            <a:graphic>
              <a:graphicData uri="http://schemas.openxmlformats.org/drawingml/2006/picture">
                <pic:pic>
                  <pic:nvPicPr>
                    <pic:cNvPr id="0" name=""/>
                    <pic:cNvPicPr/>
                  </pic:nvPicPr>
                  <pic:blipFill>
                    <a:blip r:embed="Rcd91e1b3029840a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2ED4BD0" w:rsidP="7A41496F" w:rsidRDefault="72ED4BD0" w14:paraId="16798579" w14:textId="0DF0199D">
      <w:pPr>
        <w:pStyle w:val="Normal"/>
        <w:rPr>
          <w:rFonts w:ascii="Calibri" w:hAnsi="Calibri" w:eastAsia="Calibri" w:cs="Calibri"/>
          <w:b w:val="1"/>
          <w:bCs w:val="1"/>
          <w:i w:val="0"/>
          <w:iCs w:val="0"/>
          <w:noProof w:val="0"/>
          <w:color w:val="3A3A3A"/>
          <w:sz w:val="22"/>
          <w:szCs w:val="22"/>
          <w:lang w:val="en-US"/>
        </w:rPr>
      </w:pPr>
      <w:r w:rsidRPr="7A41496F" w:rsidR="377CDA6E">
        <w:rPr>
          <w:rFonts w:ascii="Calibri" w:hAnsi="Calibri" w:eastAsia="Calibri" w:cs="Calibri"/>
          <w:b w:val="1"/>
          <w:bCs w:val="1"/>
          <w:i w:val="0"/>
          <w:iCs w:val="0"/>
          <w:noProof w:val="0"/>
          <w:color w:val="3A3A3A"/>
          <w:sz w:val="22"/>
          <w:szCs w:val="22"/>
          <w:lang w:val="en-US"/>
        </w:rPr>
        <w:t>Products page</w:t>
      </w:r>
    </w:p>
    <w:p w:rsidR="72ED4BD0" w:rsidP="72ED4BD0" w:rsidRDefault="72ED4BD0" w14:paraId="1E725B36" w14:textId="374DF25E">
      <w:pPr>
        <w:pStyle w:val="Normal"/>
      </w:pPr>
      <w:r w:rsidR="07474008">
        <w:drawing>
          <wp:inline wp14:editId="6D7B4AC6" wp14:anchorId="21DB840C">
            <wp:extent cx="5943600" cy="3343275"/>
            <wp:effectExtent l="0" t="0" r="0" b="0"/>
            <wp:docPr id="1893350411" name="" title=""/>
            <wp:cNvGraphicFramePr>
              <a:graphicFrameLocks noChangeAspect="1"/>
            </wp:cNvGraphicFramePr>
            <a:graphic>
              <a:graphicData uri="http://schemas.openxmlformats.org/drawingml/2006/picture">
                <pic:pic>
                  <pic:nvPicPr>
                    <pic:cNvPr id="0" name=""/>
                    <pic:cNvPicPr/>
                  </pic:nvPicPr>
                  <pic:blipFill>
                    <a:blip r:embed="R923b8b8ac2334fa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2ED4BD0" w:rsidP="7A41496F" w:rsidRDefault="72ED4BD0" w14:paraId="430BD5EB" w14:textId="42DDDB62">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0A65B840">
        <w:rPr>
          <w:rFonts w:ascii="Calibri" w:hAnsi="Calibri" w:eastAsia="Calibri" w:cs="Calibri"/>
          <w:b w:val="1"/>
          <w:bCs w:val="1"/>
          <w:i w:val="0"/>
          <w:iCs w:val="0"/>
          <w:noProof w:val="0"/>
          <w:color w:val="3A3A3A"/>
          <w:sz w:val="22"/>
          <w:szCs w:val="22"/>
          <w:lang w:val="en-US"/>
        </w:rPr>
        <w:t>Cart/ payment page</w:t>
      </w:r>
    </w:p>
    <w:p w:rsidR="72ED4BD0" w:rsidP="72ED4BD0" w:rsidRDefault="72ED4BD0" w14:paraId="1E7F3362" w14:textId="0000013E">
      <w:pPr>
        <w:pStyle w:val="Normal"/>
      </w:pPr>
      <w:r w:rsidR="07474008">
        <w:drawing>
          <wp:inline wp14:editId="2BC4FDA5" wp14:anchorId="6AF38269">
            <wp:extent cx="5943600" cy="3343275"/>
            <wp:effectExtent l="0" t="0" r="0" b="0"/>
            <wp:docPr id="565813535" name="" title=""/>
            <wp:cNvGraphicFramePr>
              <a:graphicFrameLocks noChangeAspect="1"/>
            </wp:cNvGraphicFramePr>
            <a:graphic>
              <a:graphicData uri="http://schemas.openxmlformats.org/drawingml/2006/picture">
                <pic:pic>
                  <pic:nvPicPr>
                    <pic:cNvPr id="0" name=""/>
                    <pic:cNvPicPr/>
                  </pic:nvPicPr>
                  <pic:blipFill>
                    <a:blip r:embed="R22ddb00c3a0b4a24">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72ED4BD0" w:rsidP="7A41496F" w:rsidRDefault="72ED4BD0" w14:paraId="7587F828" w14:textId="0B1C6641">
      <w:pPr>
        <w:pStyle w:val="Normal"/>
        <w:bidi w:val="0"/>
        <w:spacing w:before="0" w:beforeAutospacing="off" w:after="160" w:afterAutospacing="off" w:line="259" w:lineRule="auto"/>
        <w:ind w:left="0" w:right="0"/>
        <w:jc w:val="left"/>
        <w:rPr>
          <w:rFonts w:ascii="Calibri" w:hAnsi="Calibri" w:eastAsia="Calibri" w:cs="Calibri"/>
          <w:b w:val="1"/>
          <w:bCs w:val="1"/>
          <w:i w:val="0"/>
          <w:iCs w:val="0"/>
          <w:color w:val="3A3A3A"/>
          <w:sz w:val="22"/>
          <w:szCs w:val="22"/>
        </w:rPr>
      </w:pPr>
      <w:r w:rsidRPr="7A41496F" w:rsidR="58302964">
        <w:rPr>
          <w:rFonts w:ascii="Calibri" w:hAnsi="Calibri" w:eastAsia="Calibri" w:cs="Calibri"/>
          <w:b w:val="1"/>
          <w:bCs w:val="1"/>
          <w:i w:val="0"/>
          <w:iCs w:val="0"/>
          <w:color w:val="3A3A3A"/>
          <w:sz w:val="22"/>
          <w:szCs w:val="22"/>
        </w:rPr>
        <w:t>Storyboard</w:t>
      </w:r>
    </w:p>
    <w:p w:rsidR="72ED4BD0" w:rsidP="72ED4BD0" w:rsidRDefault="72ED4BD0" w14:paraId="4E4CF19D" w14:textId="0F5033FB">
      <w:pPr>
        <w:pStyle w:val="Normal"/>
      </w:pPr>
      <w:r w:rsidR="50D1EB16">
        <w:drawing>
          <wp:inline wp14:editId="468CD242" wp14:anchorId="5E596DF3">
            <wp:extent cx="5943600" cy="2790825"/>
            <wp:effectExtent l="0" t="0" r="0" b="0"/>
            <wp:docPr id="1664688754" name="" title=""/>
            <wp:cNvGraphicFramePr>
              <a:graphicFrameLocks noChangeAspect="1"/>
            </wp:cNvGraphicFramePr>
            <a:graphic>
              <a:graphicData uri="http://schemas.openxmlformats.org/drawingml/2006/picture">
                <pic:pic>
                  <pic:nvPicPr>
                    <pic:cNvPr id="0" name=""/>
                    <pic:cNvPicPr/>
                  </pic:nvPicPr>
                  <pic:blipFill>
                    <a:blip r:embed="Rabf633d9ab684c98">
                      <a:extLst>
                        <a:ext xmlns:a="http://schemas.openxmlformats.org/drawingml/2006/main" uri="{28A0092B-C50C-407E-A947-70E740481C1C}">
                          <a14:useLocalDpi val="0"/>
                        </a:ext>
                      </a:extLst>
                    </a:blip>
                    <a:stretch>
                      <a:fillRect/>
                    </a:stretch>
                  </pic:blipFill>
                  <pic:spPr>
                    <a:xfrm>
                      <a:off x="0" y="0"/>
                      <a:ext cx="5943600" cy="2790825"/>
                    </a:xfrm>
                    <a:prstGeom prst="rect">
                      <a:avLst/>
                    </a:prstGeom>
                  </pic:spPr>
                </pic:pic>
              </a:graphicData>
            </a:graphic>
          </wp:inline>
        </w:drawing>
      </w:r>
    </w:p>
    <w:p w:rsidR="72ED4BD0" w:rsidP="72ED4BD0" w:rsidRDefault="72ED4BD0" w14:paraId="0BC613EE" w14:textId="0901CE22">
      <w:pPr>
        <w:pStyle w:val="Normal"/>
      </w:pPr>
      <w:r w:rsidR="070E255D">
        <w:rPr/>
        <w:t xml:space="preserve">Link to view prototype/storyboard: </w:t>
      </w:r>
      <w:hyperlink r:id="Re97629094d6e441f">
        <w:r w:rsidRPr="7A41496F" w:rsidR="070E255D">
          <w:rPr>
            <w:rStyle w:val="Hyperlink"/>
          </w:rPr>
          <w:t>https://www.figma.com/proto/FSk5yeDZTBvkMfTdYtvMNz/4717?node-id=5%3A173&amp;scaling=scale-down</w:t>
        </w:r>
      </w:hyperlink>
    </w:p>
    <w:p w:rsidR="72ED4BD0" w:rsidP="72ED4BD0" w:rsidRDefault="72ED4BD0" w14:paraId="05BA6794" w14:textId="1304EDF5">
      <w:pPr>
        <w:pStyle w:val="Normal"/>
      </w:pPr>
      <w:r w:rsidR="070E255D">
        <w:rPr/>
        <w:t>2</w:t>
      </w:r>
      <w:r w:rsidRPr="7A41496F" w:rsidR="070E255D">
        <w:rPr>
          <w:vertAlign w:val="superscript"/>
        </w:rPr>
        <w:t>nd</w:t>
      </w:r>
      <w:r w:rsidR="070E255D">
        <w:rPr/>
        <w:t xml:space="preserve"> link to prototype/ storyboard: </w:t>
      </w:r>
      <w:hyperlink r:id="Re484f2fdf56d4796">
        <w:r w:rsidRPr="7A41496F" w:rsidR="070E255D">
          <w:rPr>
            <w:rStyle w:val="Hyperlink"/>
          </w:rPr>
          <w:t>https://tinyurl.com/y3dehnmc</w:t>
        </w:r>
      </w:hyperlink>
    </w:p>
    <w:p w:rsidR="72ED4BD0" w:rsidP="7A41496F" w:rsidRDefault="72ED4BD0" w14:paraId="57607D6F" w14:textId="048E42E6">
      <w:pPr>
        <w:pStyle w:val="Normal"/>
        <w:bidi w:val="0"/>
        <w:rPr>
          <w:rFonts w:ascii="Calibri" w:hAnsi="Calibri" w:eastAsia="Calibri" w:cs="Calibri"/>
          <w:b w:val="1"/>
          <w:bCs w:val="1"/>
          <w:i w:val="0"/>
          <w:iCs w:val="0"/>
          <w:color w:val="3A3A3A"/>
          <w:sz w:val="22"/>
          <w:szCs w:val="22"/>
        </w:rPr>
      </w:pPr>
      <w:r w:rsidRPr="7A41496F" w:rsidR="58955F28">
        <w:rPr>
          <w:rFonts w:ascii="Calibri" w:hAnsi="Calibri" w:eastAsia="Calibri" w:cs="Calibri"/>
          <w:b w:val="1"/>
          <w:bCs w:val="1"/>
          <w:i w:val="0"/>
          <w:iCs w:val="0"/>
          <w:color w:val="3A3A3A"/>
          <w:sz w:val="22"/>
          <w:szCs w:val="22"/>
        </w:rPr>
        <w:t>Login Page</w:t>
      </w:r>
      <w:r w:rsidR="58955F28">
        <w:drawing>
          <wp:inline wp14:editId="3154FE03" wp14:anchorId="47F34B9A">
            <wp:extent cx="5943600" cy="2190750"/>
            <wp:effectExtent l="0" t="0" r="0" b="0"/>
            <wp:docPr id="1363113775" name="" title=""/>
            <wp:cNvGraphicFramePr>
              <a:graphicFrameLocks noChangeAspect="1"/>
            </wp:cNvGraphicFramePr>
            <a:graphic>
              <a:graphicData uri="http://schemas.openxmlformats.org/drawingml/2006/picture">
                <pic:pic>
                  <pic:nvPicPr>
                    <pic:cNvPr id="0" name=""/>
                    <pic:cNvPicPr/>
                  </pic:nvPicPr>
                  <pic:blipFill>
                    <a:blip r:embed="R81becc3da30b485b">
                      <a:extLst>
                        <a:ext xmlns:a="http://schemas.openxmlformats.org/drawingml/2006/main" uri="{28A0092B-C50C-407E-A947-70E740481C1C}">
                          <a14:useLocalDpi val="0"/>
                        </a:ext>
                      </a:extLst>
                    </a:blip>
                    <a:stretch>
                      <a:fillRect/>
                    </a:stretch>
                  </pic:blipFill>
                  <pic:spPr>
                    <a:xfrm>
                      <a:off x="0" y="0"/>
                      <a:ext cx="5943600" cy="2190750"/>
                    </a:xfrm>
                    <a:prstGeom prst="rect">
                      <a:avLst/>
                    </a:prstGeom>
                  </pic:spPr>
                </pic:pic>
              </a:graphicData>
            </a:graphic>
          </wp:inline>
        </w:drawing>
      </w:r>
    </w:p>
    <w:p w:rsidR="72ED4BD0" w:rsidP="7A41496F" w:rsidRDefault="72ED4BD0" w14:paraId="1BA0D986" w14:textId="038B9988">
      <w:pPr>
        <w:pStyle w:val="Normal"/>
        <w:bidi w:val="0"/>
        <w:rPr>
          <w:rFonts w:ascii="Calibri" w:hAnsi="Calibri" w:eastAsia="Calibri" w:cs="Calibri"/>
          <w:b w:val="1"/>
          <w:bCs w:val="1"/>
          <w:i w:val="0"/>
          <w:iCs w:val="0"/>
          <w:color w:val="3A3A3A"/>
          <w:sz w:val="22"/>
          <w:szCs w:val="22"/>
        </w:rPr>
      </w:pPr>
      <w:r w:rsidRPr="7A41496F" w:rsidR="58955F28">
        <w:rPr>
          <w:rFonts w:ascii="Calibri" w:hAnsi="Calibri" w:eastAsia="Calibri" w:cs="Calibri"/>
          <w:b w:val="1"/>
          <w:bCs w:val="1"/>
          <w:i w:val="0"/>
          <w:iCs w:val="0"/>
          <w:color w:val="3A3A3A"/>
          <w:sz w:val="22"/>
          <w:szCs w:val="22"/>
        </w:rPr>
        <w:t>Landing / Home page</w:t>
      </w:r>
    </w:p>
    <w:p w:rsidR="72ED4BD0" w:rsidP="72ED4BD0" w:rsidRDefault="72ED4BD0" w14:paraId="2129D31C" w14:textId="090FF81E">
      <w:pPr>
        <w:pStyle w:val="Normal"/>
      </w:pPr>
      <w:r w:rsidR="58955F28">
        <w:drawing>
          <wp:inline wp14:editId="7AC1F748" wp14:anchorId="3A54918E">
            <wp:extent cx="4467225" cy="8229600"/>
            <wp:effectExtent l="0" t="0" r="0" b="0"/>
            <wp:docPr id="1669418373" name="" title=""/>
            <wp:cNvGraphicFramePr>
              <a:graphicFrameLocks noChangeAspect="1"/>
            </wp:cNvGraphicFramePr>
            <a:graphic>
              <a:graphicData uri="http://schemas.openxmlformats.org/drawingml/2006/picture">
                <pic:pic>
                  <pic:nvPicPr>
                    <pic:cNvPr id="0" name=""/>
                    <pic:cNvPicPr/>
                  </pic:nvPicPr>
                  <pic:blipFill>
                    <a:blip r:embed="R6a8e6613ec184b2e">
                      <a:extLst>
                        <a:ext xmlns:a="http://schemas.openxmlformats.org/drawingml/2006/main" uri="{28A0092B-C50C-407E-A947-70E740481C1C}">
                          <a14:useLocalDpi val="0"/>
                        </a:ext>
                      </a:extLst>
                    </a:blip>
                    <a:stretch>
                      <a:fillRect/>
                    </a:stretch>
                  </pic:blipFill>
                  <pic:spPr>
                    <a:xfrm>
                      <a:off x="0" y="0"/>
                      <a:ext cx="4467225" cy="8229600"/>
                    </a:xfrm>
                    <a:prstGeom prst="rect">
                      <a:avLst/>
                    </a:prstGeom>
                  </pic:spPr>
                </pic:pic>
              </a:graphicData>
            </a:graphic>
          </wp:inline>
        </w:drawing>
      </w:r>
    </w:p>
    <w:p w:rsidR="58CD631E" w:rsidP="7A41496F" w:rsidRDefault="58CD631E" w14:paraId="41E0F122" w14:textId="43560F95">
      <w:pPr>
        <w:pStyle w:val="Normal"/>
        <w:bidi w:val="0"/>
        <w:rPr>
          <w:rFonts w:ascii="Calibri" w:hAnsi="Calibri" w:eastAsia="Calibri" w:cs="Calibri"/>
          <w:b w:val="1"/>
          <w:bCs w:val="1"/>
          <w:i w:val="0"/>
          <w:iCs w:val="0"/>
          <w:color w:val="3A3A3A"/>
          <w:sz w:val="22"/>
          <w:szCs w:val="22"/>
        </w:rPr>
      </w:pPr>
      <w:r w:rsidRPr="7A41496F" w:rsidR="58955F28">
        <w:rPr>
          <w:rFonts w:ascii="Calibri" w:hAnsi="Calibri" w:eastAsia="Calibri" w:cs="Calibri"/>
          <w:b w:val="1"/>
          <w:bCs w:val="1"/>
          <w:i w:val="0"/>
          <w:iCs w:val="0"/>
          <w:color w:val="3A3A3A"/>
          <w:sz w:val="22"/>
          <w:szCs w:val="22"/>
        </w:rPr>
        <w:t>Brand category page</w:t>
      </w:r>
    </w:p>
    <w:p w:rsidR="58CD631E" w:rsidP="25B9DB74" w:rsidRDefault="58CD631E" w14:paraId="71F677AE" w14:textId="1C919E35">
      <w:pPr>
        <w:pStyle w:val="Normal"/>
      </w:pPr>
    </w:p>
    <w:p w:rsidR="58CD631E" w:rsidP="25B9DB74" w:rsidRDefault="58CD631E" w14:paraId="69F5FE4A" w14:textId="073E53FA">
      <w:pPr>
        <w:pStyle w:val="Normal"/>
      </w:pPr>
      <w:r w:rsidR="58955F28">
        <w:drawing>
          <wp:inline wp14:editId="4EB09DAA" wp14:anchorId="47C8B1A6">
            <wp:extent cx="5943600" cy="5991226"/>
            <wp:effectExtent l="0" t="0" r="0" b="0"/>
            <wp:docPr id="1285667426" name="" title=""/>
            <wp:cNvGraphicFramePr>
              <a:graphicFrameLocks noChangeAspect="1"/>
            </wp:cNvGraphicFramePr>
            <a:graphic>
              <a:graphicData uri="http://schemas.openxmlformats.org/drawingml/2006/picture">
                <pic:pic>
                  <pic:nvPicPr>
                    <pic:cNvPr id="0" name=""/>
                    <pic:cNvPicPr/>
                  </pic:nvPicPr>
                  <pic:blipFill>
                    <a:blip r:embed="Rf601e2285e494131">
                      <a:extLst>
                        <a:ext xmlns:a="http://schemas.openxmlformats.org/drawingml/2006/main" uri="{28A0092B-C50C-407E-A947-70E740481C1C}">
                          <a14:useLocalDpi val="0"/>
                        </a:ext>
                      </a:extLst>
                    </a:blip>
                    <a:stretch>
                      <a:fillRect/>
                    </a:stretch>
                  </pic:blipFill>
                  <pic:spPr>
                    <a:xfrm>
                      <a:off x="0" y="0"/>
                      <a:ext cx="5943600" cy="5991226"/>
                    </a:xfrm>
                    <a:prstGeom prst="rect">
                      <a:avLst/>
                    </a:prstGeom>
                  </pic:spPr>
                </pic:pic>
              </a:graphicData>
            </a:graphic>
          </wp:inline>
        </w:drawing>
      </w:r>
    </w:p>
    <w:p w:rsidR="58CD631E" w:rsidP="7A41496F" w:rsidRDefault="58CD631E" w14:paraId="5CC63A2D" w14:textId="62FF0201">
      <w:pPr>
        <w:pStyle w:val="Normal"/>
        <w:rPr>
          <w:b w:val="1"/>
          <w:bCs w:val="1"/>
        </w:rPr>
      </w:pPr>
      <w:r w:rsidRPr="7A41496F" w:rsidR="58955F28">
        <w:rPr>
          <w:b w:val="1"/>
          <w:bCs w:val="1"/>
        </w:rPr>
        <w:t>Product details page</w:t>
      </w:r>
    </w:p>
    <w:p w:rsidR="58CD631E" w:rsidP="25B9DB74" w:rsidRDefault="58CD631E" w14:paraId="653632A0" w14:textId="56C8081C">
      <w:pPr>
        <w:pStyle w:val="Normal"/>
      </w:pPr>
      <w:r w:rsidR="58955F28">
        <w:drawing>
          <wp:inline wp14:editId="71B2C053" wp14:anchorId="05E3E32F">
            <wp:extent cx="5943600" cy="4476750"/>
            <wp:effectExtent l="0" t="0" r="0" b="0"/>
            <wp:docPr id="676861748" name="" title=""/>
            <wp:cNvGraphicFramePr>
              <a:graphicFrameLocks noChangeAspect="1"/>
            </wp:cNvGraphicFramePr>
            <a:graphic>
              <a:graphicData uri="http://schemas.openxmlformats.org/drawingml/2006/picture">
                <pic:pic>
                  <pic:nvPicPr>
                    <pic:cNvPr id="0" name=""/>
                    <pic:cNvPicPr/>
                  </pic:nvPicPr>
                  <pic:blipFill>
                    <a:blip r:embed="Rba423836ba394062">
                      <a:extLst>
                        <a:ext xmlns:a="http://schemas.openxmlformats.org/drawingml/2006/main" uri="{28A0092B-C50C-407E-A947-70E740481C1C}">
                          <a14:useLocalDpi val="0"/>
                        </a:ext>
                      </a:extLst>
                    </a:blip>
                    <a:stretch>
                      <a:fillRect/>
                    </a:stretch>
                  </pic:blipFill>
                  <pic:spPr>
                    <a:xfrm>
                      <a:off x="0" y="0"/>
                      <a:ext cx="5943600" cy="4476750"/>
                    </a:xfrm>
                    <a:prstGeom prst="rect">
                      <a:avLst/>
                    </a:prstGeom>
                  </pic:spPr>
                </pic:pic>
              </a:graphicData>
            </a:graphic>
          </wp:inline>
        </w:drawing>
      </w:r>
    </w:p>
    <w:p w:rsidR="58CD631E" w:rsidP="7A41496F" w:rsidRDefault="58CD631E" w14:paraId="612087A8" w14:textId="016262C9">
      <w:pPr>
        <w:pStyle w:val="Normal"/>
        <w:bidi w:val="0"/>
        <w:rPr>
          <w:rFonts w:ascii="Calibri" w:hAnsi="Calibri" w:eastAsia="Calibri" w:cs="Calibri"/>
          <w:b w:val="1"/>
          <w:bCs w:val="1"/>
          <w:i w:val="0"/>
          <w:iCs w:val="0"/>
          <w:color w:val="3A3A3A"/>
          <w:sz w:val="22"/>
          <w:szCs w:val="22"/>
        </w:rPr>
      </w:pPr>
      <w:r w:rsidRPr="7A41496F" w:rsidR="58955F28">
        <w:rPr>
          <w:rFonts w:ascii="Calibri" w:hAnsi="Calibri" w:eastAsia="Calibri" w:cs="Calibri"/>
          <w:b w:val="1"/>
          <w:bCs w:val="1"/>
          <w:i w:val="0"/>
          <w:iCs w:val="0"/>
          <w:color w:val="3A3A3A"/>
          <w:sz w:val="22"/>
          <w:szCs w:val="22"/>
        </w:rPr>
        <w:t>Cart/ payment page</w:t>
      </w:r>
    </w:p>
    <w:p w:rsidR="58CD631E" w:rsidP="25B9DB74" w:rsidRDefault="58CD631E" w14:paraId="0B8E0694" w14:textId="3F2F613F">
      <w:pPr>
        <w:pStyle w:val="Normal"/>
      </w:pPr>
      <w:r w:rsidR="58955F28">
        <w:drawing>
          <wp:inline wp14:editId="0D6B749C" wp14:anchorId="59A339B0">
            <wp:extent cx="5943600" cy="3914775"/>
            <wp:effectExtent l="0" t="0" r="0" b="0"/>
            <wp:docPr id="661615747" name="" title=""/>
            <wp:cNvGraphicFramePr>
              <a:graphicFrameLocks noChangeAspect="1"/>
            </wp:cNvGraphicFramePr>
            <a:graphic>
              <a:graphicData uri="http://schemas.openxmlformats.org/drawingml/2006/picture">
                <pic:pic>
                  <pic:nvPicPr>
                    <pic:cNvPr id="0" name=""/>
                    <pic:cNvPicPr/>
                  </pic:nvPicPr>
                  <pic:blipFill>
                    <a:blip r:embed="R130af59dc19d43f8">
                      <a:extLst>
                        <a:ext xmlns:a="http://schemas.openxmlformats.org/drawingml/2006/main" uri="{28A0092B-C50C-407E-A947-70E740481C1C}">
                          <a14:useLocalDpi val="0"/>
                        </a:ext>
                      </a:extLst>
                    </a:blip>
                    <a:stretch>
                      <a:fillRect/>
                    </a:stretch>
                  </pic:blipFill>
                  <pic:spPr>
                    <a:xfrm>
                      <a:off x="0" y="0"/>
                      <a:ext cx="5943600" cy="3914775"/>
                    </a:xfrm>
                    <a:prstGeom prst="rect">
                      <a:avLst/>
                    </a:prstGeom>
                  </pic:spPr>
                </pic:pic>
              </a:graphicData>
            </a:graphic>
          </wp:inline>
        </w:drawing>
      </w:r>
    </w:p>
    <w:p w:rsidR="58CD631E" w:rsidP="7A41496F" w:rsidRDefault="58CD631E" w14:paraId="46A24352" w14:textId="16AE1BCF">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087FAF88">
        <w:rPr>
          <w:rFonts w:ascii="Calibri" w:hAnsi="Calibri" w:eastAsia="Calibri" w:cs="Calibri"/>
          <w:b w:val="1"/>
          <w:bCs w:val="1"/>
          <w:i w:val="0"/>
          <w:iCs w:val="0"/>
          <w:noProof w:val="0"/>
          <w:color w:val="3A3A3A"/>
          <w:sz w:val="22"/>
          <w:szCs w:val="22"/>
          <w:lang w:val="en-US"/>
        </w:rPr>
        <w:t>Database</w:t>
      </w:r>
    </w:p>
    <w:p w:rsidR="58CD631E" w:rsidP="25B9DB74" w:rsidRDefault="58CD631E" w14:paraId="0A9A4C9F" w14:textId="01D53382">
      <w:pPr>
        <w:pStyle w:val="Normal"/>
      </w:pPr>
      <w:r w:rsidR="62A0181E">
        <w:drawing>
          <wp:inline wp14:editId="23043FDC" wp14:anchorId="6B4FFA63">
            <wp:extent cx="5943600" cy="5067298"/>
            <wp:effectExtent l="0" t="0" r="0" b="0"/>
            <wp:docPr id="1256833778" name="" title=""/>
            <wp:cNvGraphicFramePr>
              <a:graphicFrameLocks noChangeAspect="1"/>
            </wp:cNvGraphicFramePr>
            <a:graphic>
              <a:graphicData uri="http://schemas.openxmlformats.org/drawingml/2006/picture">
                <pic:pic>
                  <pic:nvPicPr>
                    <pic:cNvPr id="0" name=""/>
                    <pic:cNvPicPr/>
                  </pic:nvPicPr>
                  <pic:blipFill>
                    <a:blip r:embed="Re5868bc956d7401e">
                      <a:extLst>
                        <a:ext xmlns:a="http://schemas.openxmlformats.org/drawingml/2006/main" uri="{28A0092B-C50C-407E-A947-70E740481C1C}">
                          <a14:useLocalDpi val="0"/>
                        </a:ext>
                      </a:extLst>
                    </a:blip>
                    <a:stretch>
                      <a:fillRect/>
                    </a:stretch>
                  </pic:blipFill>
                  <pic:spPr>
                    <a:xfrm>
                      <a:off x="0" y="0"/>
                      <a:ext cx="5943600" cy="5067298"/>
                    </a:xfrm>
                    <a:prstGeom prst="rect">
                      <a:avLst/>
                    </a:prstGeom>
                  </pic:spPr>
                </pic:pic>
              </a:graphicData>
            </a:graphic>
          </wp:inline>
        </w:drawing>
      </w:r>
    </w:p>
    <w:p w:rsidR="52674980" w:rsidP="7A41496F" w:rsidRDefault="52674980" w14:paraId="470C4DC7" w14:textId="00252AC0">
      <w:pPr>
        <w:pStyle w:val="Normal"/>
      </w:pPr>
      <w:r w:rsidR="52674980">
        <w:rPr/>
        <w:t xml:space="preserve">Link to database viewer: </w:t>
      </w:r>
      <w:hyperlink w:anchor="R7V1pk9o4E%2F41VO27VUz5Pj7OkclmN5udXHt8SgkswBtjs8Zkhvz6V7IlXxJgz9g4QKemCJZs2ejpVreebskj%2FXb59DpGq8XvkYeDkaZ4TyP9bqRprmGRT1qwzQosXjCPfS8rUouCj%2F53zAoVVrrxPbyunJhEUZD4q2rhNApDPE0qZSiOo8fqabMoqN51heZYKPg4RYFY%2BpfvJYus1NHsovwX7M8X%2FM6q5WY1S8RPZr9kvUBe9Fgq0l%2BN9Ns4ipLs2%2FLpFge073i%2F%2FPVm%2B1fw9qv1%2Btf36%2F%2FQ55vfPr37c5w1dt%2FmkvwnxDhMnt30h3EYOHdvfl2h199X0%2Bir8fXhj7FjsN%2BWbHmHYY%2F0HzuM4mQRzaMQBa%2BK0ps42oQeps0q5Kg4520UrUihSgr%2FxUmyZcKANklEihbJMmC1%2BMlP%2FqaXX5ns6J9Szd0Tazk92PKDMIm3pYvo4T%2FluuKy9Ihf17DvWB%2Bvo008ZR3x%2Fevs%2Fpc%2FjX%2F%2FXj3cv39UXl9Pfh2zPlYSFM9xsqdjVdYg7c2SIDJoXuNoiclTkhNiHKDE%2F1aVVsSEfp6fVwBLvjBs5Tjve%2BxvKNiwO31e43gtgL9%2B9JcBCinKsyhMuByQB79BgT8Pyfcp6Ugck4JvOE58omjXrCKh6N9MF37gvUXbaEO7Z52g6Vd%2BdLOIYv87aRZxQSDVccLERLMqZ3ykVzIMY7wm5zxwDNW86C1aJ%2BycaRQEaLX2J%2BkD01OWBCM%2FvImSJFryhiqSmyt0epDE0dd8iKDXz%2FwguI2CKE67RvcQdmbT%2FMxSjTV18GTWWtZo%2F%2BGnvcLBavMhiI3BKj9%2BLEY01WJli9Joll8oEyh2uw9k1EXhnHRbcT%2B9dj%2Bj6f2s6u1QQEQlRAm%2BoR2%2FFsQ4%2F6nPl2xVKtlfyDWa8ubdJ%2FL58Jsg5qTfk5JIB3iW7BTo9QpN%2FXD%2BNj3nzihKPrDfTYsicu0sSIVp4XseDlNhS1CCMnmkEraK%2FDBJO8a8IX%2Bk%2B27pWGaSB7olx2pxTP7o6XFyG4VE2pCfihMmwv6IqcBLBG2v1h8WtG0Vv7Y4dzZOaQKar5bIp5f9ieLpAsU%2FaYryP3L4OfT%2FI6ecG7B7BihmP%2BU2rRv4TW1g%2BHUB%2FndoiQX0AfQOQbed44EudZVEnb8jFuNLNPsy8YlvSarurj%2B9GtH762rREyAAHQmAqhgDS4Co9g%2BLKCzrvQ5q3zXq%2BjN9us5QN0TU0Xr9GMVeCXgVBvzOkTeP6OVJkbcE5MnoHiQZNmEFa%2Bu%2FDeVX6PSOTreu6Yx5PkE%2FkcelCJBP6TfqIqZdqNBp7HiGln6wzS5fRmFERQBXT1mns1B6grJ6yqsmZBI6T%2BEaV5%2FgJ81w8ttphlt8N%2BnN%2BWOTb%2FPsf7NOsZmkw2hpSiDlR7wDzbQLSckd%2FU4bN2kvmaTfD52r5udy4XlWM1rRTAZUXlOoqVlXVH5FBmB%2BRaqw5IipLC1PlZYWVdWWVlHFpTVl1aXlRrk0U9%2BiOFdhWsSUmJYXakwrlLSMqTJ7PPMm%2FUj7JlVhcpQ%2B9m1artbL0w9BwWljuYpnN86UvLgtU%2FSiIFX24rDU4ZkyN4E0r8rRLDTepDP6AtAS%2FMq2VG5bRXk2JhStW6Vr2NhQXFi6Dq2L8nnpAerClh7mElcurOoBO09QmGyYIKNONlJw7aoZiMBPKawS5SjSOwesx5KIUMp2Mnn7lHKbY1UwKbpoUnSJ%2BQjQBAcP0dpP%2FIi2H2fn1szKUBN%2F1Wk49XN6Mgm26Ax8ePP79Yd%2F6FyfEzoX6QZ0QUN2JCTuEV1GOdknisktihN6WYKXgoDsYLMVYLN1z8SOZ8jEyNEmumX1yGabChtE2rLZqv0sNts0T4jNdqQC%2FoWKN3DalSHgdEht1RVArcco7s8Pz04nue1RH5zL5qNa2aWJI28zTb54OEF%2BsAb0e0P%2FmKS2HH0xLvl%2Bg8LET7YcdkC8S8SPymLLIRdpbKC1gNYCWgtoLaC1BvL9G0e5OuC15EZBEuXKia3q1O7M%2FIEuCIfOpGBwd1AW8qoBjkPvmiY8k6NolaJzgNKpelzk8ns%2FyFNsS1m8OJhEj%2BUE3rSAVHBhak32PCdNdi%2BWB9NkGc6pvSpxOQZ7oMZZtKzlhyg1brxZ3alRRK5WbSL7weyqQhaEhkzjQENZjxxuaFxrSK%2B1E81ma1xpoisKShM5VuXq6mdBXFPOsjR0HBioJoy5zCzGTe6A8oEgjAqeNqNQVa35mMD1i60iYI81yvNfm7OT4xdKFBfMHuCSJ5qLjGFjqLix7g2rfWPIy6Fyazpici3uPkVNNrW7jE6us%2FXmPhL%2BZflAoqt0KZ3s1BL8TeVwpKNmMIxKAzypsv%2FxxzQF1NRLgU3VlJq5t%2FW%2BtMOxhF6FlVp4n2Hkqw0PLdUymAQff6nW3ucuKdQfsddisRaEtzV9NsPWVJol4dnuRGkvbs9frGUYTSefhrZbpE4uvC2XbU0u2xcX2t6v%2BT9kaFv%2ByKJjDKHtnfasI9SPGdqWP7LoqV97Hhnl1wB8n8APvlRLkslyG2NiMijqdNVW4i9hUWbHqA%2B%2FPkuSyvJ75PkzH3DvE%2FfBV2hJkliIp59saOYSC5AnsEKrD%2BgHX6LFubeyiV%2BSTklGkL3UB%2BBN11%2F0Z9phUR5kL0H2EmQvQfbSy7OXuqJ3lIYTvr5W5UnWWxXZSwVzd2a%2BQBdcclcSoA7tCDqOgO8x4k48hpQfpBGkK8fJQ0o7okjp0QOOyYQ0jXz0EVriwdaDoSU%2Bcf5BQkuSZETG2wkYQ2xpZ2wJq56Jbdl44Fq2jnpdOqnW0t%2BcphTB%2BceWNDERQUJKX250KVf%2B04kuSbJmIbrUjopoj%2Frg0SVJAur9Jgi%2BhNWtAIF37B77wQNMmpjNygdxFbDvFfsfIMwkRhfJ3DyZRl5Z7y1AvmvkBw808Qcox5WzldIQZuoT%2BMHDTLoYYYStP%2FvHffBoE1%2FOBNEmiDZBtAmiTRBt6jra9Ay6Z%2Bhoky7ZBzyPNpW5vDPzBrrgl7uSgcHjTabI%2BV3QejLe1fl6st6WtNpiLOhy%2Btms97PT27o9QwxLpIHzEexZ2npRlzPF8kD8xDEN85iLumy%2BCvqy9iyVS7g4YrPUkEvctHT%2FIHA6sTdDjMIIS%2FUg%2BNY17IMH3wwxAAO7lh4L%2FcHDb4YYgYFdS%2FtEfPigmwm7lgITC0wsMLHAxPbExD7DKhxx11K5Udi3a2ltcndmDkEXnENnYjC0P6hKOMEBs%2F8P5f6XeEWnNRl0MOtfl2T9793z9wfJ%2BtclypxN6UjhHZ%2FUAQ05akpDIs%2F1TNmQgLCh6u0J7Rb7BKq1vaXUhobiAmhIXSTaq8wFUJGV0eB0qEhdJJg5skBG9gj84GSkLnndXzraFjNdE7IDu4Z9cBZSFzlo0lUzf76JUTphg4UAfeI%2FPCfJFysCJwmcJHCSwEkCJ9k1J%2FkMqzA0J2nsyw6VzPTOzCnogoToTBSG9hBNcWLwCc2BxWrBYk0UrGNLJkAKdhSnPX%2F6%2FF0sHKXh0JLTT%2BfLYpni3IdINlBXFa0%2FHerKlCxpBuqq7Ry2PfCDU1f8ZlU9BuaiV9QHZ64sIC6AuADiAogLIC56Ii7aG4XGdHZfxIW1j7jgzv2ZOQJdTDa7wp%2B%2FdGowr8A1BHyPmURVew1fXnec1%2FBZTfdK5TxUd1lT7NLaizIdt8oGmPz4wCuau5rh8w4Rp4TAX7XgrzxlirEmG1JMy1Rt3CN%2FVc%2FCsvlocnCE0ZSD0nri%2FJW1OwsLOKyy9p8Oh2WJ6Ve3RIbmUbwFEqtP5IcnscQwyzvYhLVv2IdnscQYxB1eT2N%2FJWZfAfxdwz98%2BpUlCVr402QT488f3oLy94v%2B4Hux8pUCFQ%2FOT0llWADePd6Db8FqQ8wCYhYQs4CYBcQseopZPMMqNN2gua%2BYhX0g2ZLzOWfmDHTBMXYlAu7QjqA7yJvfxA59UfjBZnxk31EFl2%2FUyXMaHb3aRM9RBVvkXRlJ52OIK7TJi0VTx9NlOq%2FphmF6PcYVVMWuCZHakArIM7LPN7DgNmOhLzeyYJ%2FeHpM2YNo1poPHDGyRPIaYQUsaqT3sg8cM%2BIQFWCRgkYBFAhYJWKSuWaT2RmHwzFdnH4tU8fTOzBvoYk7ZlRAMnv7quAK%2Bx0h%2FffKTv0vfSzsIkqMi95Ue8NTXPGV2rFwpij2qbD6oW9Zof%2BZsevSAY5%2F0G6VO%2BkinbZpNy9Hsm%2Fcyam9SMepLdHvmvVzt5IRLGbXa1LJrAbIbShCnlPqWILtGQplqMwm6jmO0LZ3GHcCdkmpU7%2BOwDQPvG57Ps3x3nV%2F%2FHW3PN9l7zwsFyX5ht%2BpiDqEuHYswT0vsWzKtOqdv1proeWxTFfHtuOrV1c%2Fn5y69ZN%2FeNvx6TeUcSeK%2BLnON9qTtv2x%2FZUWkTZSrK3HTZUC4EcJuPYAyPMDiah8pwLvetLcD6RN50Z7hVHd60RTjynUtzXYVy7UtmzsjPfS7GA%2B9oH7Xa5ZLc9xj9bsY0rmgfjeVmrxrR5N3calGS%2F5dTr%2FvId1JQ2i5Sit1ndqUBQ6%2BYQqbULOLlle1Ei%2Bf1WVPSSvDKF6ioFr9yAZtWm9kz5lWBsT%2FxPGYGTrp9dSEjpmYXaeXUAq6XOkTLzdMxIBBWkmsWriekSZ542ERbKDEefXeXcQb2OWev14FiPW5H6Y0aN4nQYSS8gPVYxSZu9iMYGU%2BxuPCT%2FDHNJii3z3GaFX15Y9kyeuWw5TsdM8mTMey5GJgk%2FcsuQOi48cCxWs2p%2BZAbJLZ2JHFjlrrJlNMppVylSw0cKe27VO13Xp2SMl2a9hu9dqvW3sUq4lW5SqV69NOZZJqUgpRDbTMkJ2gMtXdAVPy9lpT4hb39lJkVRGXGIG5AnN1uubKVa9qBouHagYzWNxiVl1xkT06T1dcV6pjnm7RmI5e%2Btdbvzdk7c603%2BuvKDLsI02BeKATHDRw0E7MfNQdNFni93EdNPXFrwUGBw0ctB9Hw2yei8TdM8me40d2z8TIAJgrMFenoEyWXdvAXxOV6cjmSgz3gLkCc3U25srRBmcTxMAemCswV6egTPUdX23JHktHNlcQrQVzdUbmSthT2Rl8dgXRWjBXp2mu6pELi69xGM5cQbQWzNUZmau6htmSfU%2BOa640MXZ1QbHaOp9Ehrwr1zUdR9NNzTV4YK%2BHbocoBwxsZzSwOVaVNtL788NHbHV%2FacVTsa5ff%2FV%2F" r:id="Rdb1c8383bde5460e">
        <w:r w:rsidRPr="7A41496F" w:rsidR="52674980">
          <w:rPr>
            <w:rStyle w:val="Hyperlink"/>
          </w:rPr>
          <w:t>database</w:t>
        </w:r>
      </w:hyperlink>
    </w:p>
    <w:p w:rsidR="52674980" w:rsidP="7A41496F" w:rsidRDefault="52674980" w14:paraId="57CC1724" w14:textId="2090DD10">
      <w:pPr>
        <w:pStyle w:val="Normal"/>
      </w:pPr>
      <w:r w:rsidR="52674980">
        <w:rPr/>
        <w:t>2</w:t>
      </w:r>
      <w:r w:rsidRPr="7A41496F" w:rsidR="52674980">
        <w:rPr>
          <w:vertAlign w:val="superscript"/>
        </w:rPr>
        <w:t>nd</w:t>
      </w:r>
      <w:r w:rsidR="52674980">
        <w:rPr/>
        <w:t xml:space="preserve"> link to database viewer: </w:t>
      </w:r>
      <w:hyperlink r:id="R9043a2fa6f5d4ada">
        <w:r w:rsidRPr="7A41496F" w:rsidR="52674980">
          <w:rPr>
            <w:rStyle w:val="Hyperlink"/>
          </w:rPr>
          <w:t>https://tinyurl.com/y5qo7mwk</w:t>
        </w:r>
      </w:hyperlink>
    </w:p>
    <w:p w:rsidR="60BCC7B9" w:rsidP="7A41496F" w:rsidRDefault="60BCC7B9" w14:paraId="1EE95378" w14:textId="28CF0F96">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76E18E96">
        <w:rPr>
          <w:rFonts w:ascii="Calibri" w:hAnsi="Calibri" w:eastAsia="Calibri" w:cs="Calibri"/>
          <w:b w:val="0"/>
          <w:bCs w:val="0"/>
          <w:i w:val="0"/>
          <w:iCs w:val="0"/>
          <w:noProof w:val="0"/>
          <w:color w:val="3A3A3A"/>
          <w:sz w:val="22"/>
          <w:szCs w:val="22"/>
          <w:lang w:val="en-US"/>
        </w:rPr>
        <w:t xml:space="preserve">The database </w:t>
      </w:r>
      <w:r w:rsidRPr="7A41496F" w:rsidR="38A941E2">
        <w:rPr>
          <w:rFonts w:ascii="Calibri" w:hAnsi="Calibri" w:eastAsia="Calibri" w:cs="Calibri"/>
          <w:b w:val="0"/>
          <w:bCs w:val="0"/>
          <w:i w:val="0"/>
          <w:iCs w:val="0"/>
          <w:noProof w:val="0"/>
          <w:color w:val="3A3A3A"/>
          <w:sz w:val="22"/>
          <w:szCs w:val="22"/>
          <w:lang w:val="en-US"/>
        </w:rPr>
        <w:t xml:space="preserve">has a key role </w:t>
      </w:r>
      <w:r w:rsidRPr="7A41496F" w:rsidR="76E18E96">
        <w:rPr>
          <w:rFonts w:ascii="Calibri" w:hAnsi="Calibri" w:eastAsia="Calibri" w:cs="Calibri"/>
          <w:b w:val="0"/>
          <w:bCs w:val="0"/>
          <w:i w:val="0"/>
          <w:iCs w:val="0"/>
          <w:noProof w:val="0"/>
          <w:color w:val="3A3A3A"/>
          <w:sz w:val="22"/>
          <w:szCs w:val="22"/>
          <w:lang w:val="en-US"/>
        </w:rPr>
        <w:t>in building up an e commerce store</w:t>
      </w:r>
      <w:r w:rsidRPr="7A41496F" w:rsidR="021FF4CC">
        <w:rPr>
          <w:rFonts w:ascii="Calibri" w:hAnsi="Calibri" w:eastAsia="Calibri" w:cs="Calibri"/>
          <w:b w:val="0"/>
          <w:bCs w:val="0"/>
          <w:i w:val="0"/>
          <w:iCs w:val="0"/>
          <w:noProof w:val="0"/>
          <w:color w:val="3A3A3A"/>
          <w:sz w:val="22"/>
          <w:szCs w:val="22"/>
          <w:lang w:val="en-US"/>
        </w:rPr>
        <w:t xml:space="preserve"> and the organization of the data </w:t>
      </w:r>
      <w:r w:rsidRPr="7A41496F" w:rsidR="5F5E6ABC">
        <w:rPr>
          <w:rFonts w:ascii="Calibri" w:hAnsi="Calibri" w:eastAsia="Calibri" w:cs="Calibri"/>
          <w:b w:val="0"/>
          <w:bCs w:val="0"/>
          <w:i w:val="0"/>
          <w:iCs w:val="0"/>
          <w:noProof w:val="0"/>
          <w:color w:val="3A3A3A"/>
          <w:sz w:val="22"/>
          <w:szCs w:val="22"/>
          <w:lang w:val="en-US"/>
        </w:rPr>
        <w:t>is one of the key steps in building up the database. We need to keep track of what the user does when he or she navigates our online store.</w:t>
      </w:r>
      <w:r w:rsidRPr="7A41496F" w:rsidR="2C0AE2D8">
        <w:rPr>
          <w:rFonts w:ascii="Calibri" w:hAnsi="Calibri" w:eastAsia="Calibri" w:cs="Calibri"/>
          <w:b w:val="0"/>
          <w:bCs w:val="0"/>
          <w:i w:val="0"/>
          <w:iCs w:val="0"/>
          <w:noProof w:val="0"/>
          <w:color w:val="3A3A3A"/>
          <w:sz w:val="22"/>
          <w:szCs w:val="22"/>
          <w:lang w:val="en-US"/>
        </w:rPr>
        <w:t xml:space="preserve"> In the above picture, I have built up a database schema which gets our user to buy and order our products</w:t>
      </w:r>
      <w:r w:rsidRPr="7A41496F" w:rsidR="691AE83B">
        <w:rPr>
          <w:rFonts w:ascii="Calibri" w:hAnsi="Calibri" w:eastAsia="Calibri" w:cs="Calibri"/>
          <w:b w:val="0"/>
          <w:bCs w:val="0"/>
          <w:i w:val="0"/>
          <w:iCs w:val="0"/>
          <w:noProof w:val="0"/>
          <w:color w:val="3A3A3A"/>
          <w:sz w:val="22"/>
          <w:szCs w:val="22"/>
          <w:lang w:val="en-US"/>
        </w:rPr>
        <w:t>.</w:t>
      </w:r>
      <w:r w:rsidRPr="7A41496F" w:rsidR="2C0AE2D8">
        <w:rPr>
          <w:rFonts w:ascii="Calibri" w:hAnsi="Calibri" w:eastAsia="Calibri" w:cs="Calibri"/>
          <w:b w:val="0"/>
          <w:bCs w:val="0"/>
          <w:i w:val="0"/>
          <w:iCs w:val="0"/>
          <w:noProof w:val="0"/>
          <w:color w:val="3A3A3A"/>
          <w:sz w:val="22"/>
          <w:szCs w:val="22"/>
          <w:lang w:val="en-US"/>
        </w:rPr>
        <w:t xml:space="preserve"> </w:t>
      </w:r>
    </w:p>
    <w:p w:rsidR="60BCC7B9" w:rsidP="7A41496F" w:rsidRDefault="60BCC7B9" w14:paraId="05F621CA" w14:textId="3F585C99">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1F94AD03">
        <w:rPr>
          <w:rFonts w:ascii="Calibri" w:hAnsi="Calibri" w:eastAsia="Calibri" w:cs="Calibri"/>
          <w:b w:val="1"/>
          <w:bCs w:val="1"/>
          <w:i w:val="0"/>
          <w:iCs w:val="0"/>
          <w:noProof w:val="0"/>
          <w:color w:val="3A3A3A"/>
          <w:sz w:val="22"/>
          <w:szCs w:val="22"/>
          <w:lang w:val="en-US"/>
        </w:rPr>
        <w:t>User</w:t>
      </w:r>
    </w:p>
    <w:p w:rsidR="60BCC7B9" w:rsidP="7A41496F" w:rsidRDefault="60BCC7B9" w14:paraId="6393D163" w14:textId="4A38AC0D">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53DA7D08">
        <w:rPr>
          <w:rFonts w:ascii="Calibri" w:hAnsi="Calibri" w:eastAsia="Calibri" w:cs="Calibri"/>
          <w:b w:val="0"/>
          <w:bCs w:val="0"/>
          <w:i w:val="0"/>
          <w:iCs w:val="0"/>
          <w:noProof w:val="0"/>
          <w:color w:val="3A3A3A"/>
          <w:sz w:val="22"/>
          <w:szCs w:val="22"/>
          <w:lang w:val="en-US"/>
        </w:rPr>
        <w:t xml:space="preserve">The User is one of our key </w:t>
      </w:r>
      <w:r w:rsidRPr="7A41496F" w:rsidR="1BD055E6">
        <w:rPr>
          <w:rFonts w:ascii="Calibri" w:hAnsi="Calibri" w:eastAsia="Calibri" w:cs="Calibri"/>
          <w:b w:val="0"/>
          <w:bCs w:val="0"/>
          <w:i w:val="0"/>
          <w:iCs w:val="0"/>
          <w:noProof w:val="0"/>
          <w:color w:val="3A3A3A"/>
          <w:sz w:val="22"/>
          <w:szCs w:val="22"/>
          <w:lang w:val="en-US"/>
        </w:rPr>
        <w:t>pieces</w:t>
      </w:r>
      <w:r w:rsidRPr="7A41496F" w:rsidR="53DA7D08">
        <w:rPr>
          <w:rFonts w:ascii="Calibri" w:hAnsi="Calibri" w:eastAsia="Calibri" w:cs="Calibri"/>
          <w:b w:val="0"/>
          <w:bCs w:val="0"/>
          <w:i w:val="0"/>
          <w:iCs w:val="0"/>
          <w:noProof w:val="0"/>
          <w:color w:val="3A3A3A"/>
          <w:sz w:val="22"/>
          <w:szCs w:val="22"/>
          <w:lang w:val="en-US"/>
        </w:rPr>
        <w:t xml:space="preserve"> in the database schema</w:t>
      </w:r>
      <w:r w:rsidRPr="7A41496F" w:rsidR="3AACBF13">
        <w:rPr>
          <w:rFonts w:ascii="Calibri" w:hAnsi="Calibri" w:eastAsia="Calibri" w:cs="Calibri"/>
          <w:b w:val="0"/>
          <w:bCs w:val="0"/>
          <w:i w:val="0"/>
          <w:iCs w:val="0"/>
          <w:noProof w:val="0"/>
          <w:color w:val="3A3A3A"/>
          <w:sz w:val="22"/>
          <w:szCs w:val="22"/>
          <w:lang w:val="en-US"/>
        </w:rPr>
        <w:t>.</w:t>
      </w:r>
      <w:r w:rsidRPr="7A41496F" w:rsidR="61038204">
        <w:rPr>
          <w:rFonts w:ascii="Calibri" w:hAnsi="Calibri" w:eastAsia="Calibri" w:cs="Calibri"/>
          <w:b w:val="0"/>
          <w:bCs w:val="0"/>
          <w:i w:val="0"/>
          <w:iCs w:val="0"/>
          <w:noProof w:val="0"/>
          <w:color w:val="3A3A3A"/>
          <w:sz w:val="22"/>
          <w:szCs w:val="22"/>
          <w:lang w:val="en-US"/>
        </w:rPr>
        <w:t xml:space="preserve"> </w:t>
      </w:r>
      <w:r w:rsidRPr="7A41496F" w:rsidR="39C9DAAE">
        <w:rPr>
          <w:rFonts w:ascii="Calibri" w:hAnsi="Calibri" w:eastAsia="Calibri" w:cs="Calibri"/>
          <w:b w:val="0"/>
          <w:bCs w:val="0"/>
          <w:i w:val="0"/>
          <w:iCs w:val="0"/>
          <w:noProof w:val="0"/>
          <w:color w:val="3A3A3A"/>
          <w:sz w:val="22"/>
          <w:szCs w:val="22"/>
          <w:lang w:val="en-US"/>
        </w:rPr>
        <w:t xml:space="preserve">When the user logons to the </w:t>
      </w:r>
      <w:r w:rsidRPr="7A41496F" w:rsidR="2F79D020">
        <w:rPr>
          <w:rFonts w:ascii="Calibri" w:hAnsi="Calibri" w:eastAsia="Calibri" w:cs="Calibri"/>
          <w:b w:val="0"/>
          <w:bCs w:val="0"/>
          <w:i w:val="0"/>
          <w:iCs w:val="0"/>
          <w:noProof w:val="0"/>
          <w:color w:val="3A3A3A"/>
          <w:sz w:val="22"/>
          <w:szCs w:val="22"/>
          <w:lang w:val="en-US"/>
        </w:rPr>
        <w:t>online</w:t>
      </w:r>
      <w:r w:rsidRPr="7A41496F" w:rsidR="39C9DAAE">
        <w:rPr>
          <w:rFonts w:ascii="Calibri" w:hAnsi="Calibri" w:eastAsia="Calibri" w:cs="Calibri"/>
          <w:b w:val="0"/>
          <w:bCs w:val="0"/>
          <w:i w:val="0"/>
          <w:iCs w:val="0"/>
          <w:noProof w:val="0"/>
          <w:color w:val="3A3A3A"/>
          <w:sz w:val="22"/>
          <w:szCs w:val="22"/>
          <w:lang w:val="en-US"/>
        </w:rPr>
        <w:t xml:space="preserve"> store, they will browse through the </w:t>
      </w:r>
      <w:r w:rsidRPr="7A41496F" w:rsidR="79DA62F1">
        <w:rPr>
          <w:rFonts w:ascii="Calibri" w:hAnsi="Calibri" w:eastAsia="Calibri" w:cs="Calibri"/>
          <w:b w:val="0"/>
          <w:bCs w:val="0"/>
          <w:i w:val="0"/>
          <w:iCs w:val="0"/>
          <w:noProof w:val="0"/>
          <w:color w:val="3A3A3A"/>
          <w:sz w:val="22"/>
          <w:szCs w:val="22"/>
          <w:lang w:val="en-US"/>
        </w:rPr>
        <w:t>products that the online store has to offer. From there, they will eventually pick a product of their choice</w:t>
      </w:r>
      <w:r w:rsidRPr="7A41496F" w:rsidR="0020B8F2">
        <w:rPr>
          <w:rFonts w:ascii="Calibri" w:hAnsi="Calibri" w:eastAsia="Calibri" w:cs="Calibri"/>
          <w:b w:val="0"/>
          <w:bCs w:val="0"/>
          <w:i w:val="0"/>
          <w:iCs w:val="0"/>
          <w:noProof w:val="0"/>
          <w:color w:val="3A3A3A"/>
          <w:sz w:val="22"/>
          <w:szCs w:val="22"/>
          <w:lang w:val="en-US"/>
        </w:rPr>
        <w:t>. This will lead them to add the product to their order and buy it.</w:t>
      </w:r>
    </w:p>
    <w:p w:rsidR="60BCC7B9" w:rsidP="7A41496F" w:rsidRDefault="60BCC7B9" w14:paraId="758EE2E5" w14:textId="1BD804FB">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43871315">
        <w:rPr>
          <w:rFonts w:ascii="Calibri" w:hAnsi="Calibri" w:eastAsia="Calibri" w:cs="Calibri"/>
          <w:b w:val="0"/>
          <w:bCs w:val="0"/>
          <w:i w:val="0"/>
          <w:iCs w:val="0"/>
          <w:noProof w:val="0"/>
          <w:color w:val="3A3A3A"/>
          <w:sz w:val="22"/>
          <w:szCs w:val="22"/>
          <w:lang w:val="en-US"/>
        </w:rPr>
        <w:t xml:space="preserve">The </w:t>
      </w:r>
      <w:r w:rsidRPr="7A41496F" w:rsidR="70E18F23">
        <w:rPr>
          <w:rFonts w:ascii="Calibri" w:hAnsi="Calibri" w:eastAsia="Calibri" w:cs="Calibri"/>
          <w:b w:val="0"/>
          <w:bCs w:val="0"/>
          <w:i w:val="0"/>
          <w:iCs w:val="0"/>
          <w:noProof w:val="0"/>
          <w:color w:val="3A3A3A"/>
          <w:sz w:val="22"/>
          <w:szCs w:val="22"/>
          <w:lang w:val="en-US"/>
        </w:rPr>
        <w:t>basic field that a user should have</w:t>
      </w:r>
      <w:r w:rsidRPr="7A41496F" w:rsidR="3EB62FA9">
        <w:rPr>
          <w:rFonts w:ascii="Calibri" w:hAnsi="Calibri" w:eastAsia="Calibri" w:cs="Calibri"/>
          <w:b w:val="0"/>
          <w:bCs w:val="0"/>
          <w:i w:val="0"/>
          <w:iCs w:val="0"/>
          <w:noProof w:val="0"/>
          <w:color w:val="3A3A3A"/>
          <w:sz w:val="22"/>
          <w:szCs w:val="22"/>
          <w:lang w:val="en-US"/>
        </w:rPr>
        <w:t xml:space="preserve"> are:</w:t>
      </w:r>
    </w:p>
    <w:p w:rsidR="60BCC7B9" w:rsidP="7A41496F" w:rsidRDefault="60BCC7B9" w14:paraId="5F62E5FA" w14:textId="3E8C9EDC">
      <w:pPr>
        <w:pStyle w:val="ListParagraph"/>
        <w:numPr>
          <w:ilvl w:val="0"/>
          <w:numId w:val="1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7A41496F" w:rsidR="3EB62FA9">
        <w:rPr>
          <w:rFonts w:ascii="Calibri" w:hAnsi="Calibri" w:eastAsia="Calibri" w:cs="Calibri"/>
          <w:b w:val="0"/>
          <w:bCs w:val="0"/>
          <w:i w:val="0"/>
          <w:iCs w:val="0"/>
          <w:noProof w:val="0"/>
          <w:color w:val="3A3A3A"/>
          <w:sz w:val="22"/>
          <w:szCs w:val="22"/>
          <w:lang w:val="en-US"/>
        </w:rPr>
        <w:t xml:space="preserve">Name </w:t>
      </w:r>
    </w:p>
    <w:p w:rsidR="60BCC7B9" w:rsidP="7A41496F" w:rsidRDefault="60BCC7B9" w14:paraId="128D6463" w14:textId="36B39D41">
      <w:pPr>
        <w:pStyle w:val="ListParagraph"/>
        <w:numPr>
          <w:ilvl w:val="0"/>
          <w:numId w:val="17"/>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3EB62FA9">
        <w:rPr>
          <w:rFonts w:ascii="Calibri" w:hAnsi="Calibri" w:eastAsia="Calibri" w:cs="Calibri"/>
          <w:b w:val="0"/>
          <w:bCs w:val="0"/>
          <w:i w:val="0"/>
          <w:iCs w:val="0"/>
          <w:noProof w:val="0"/>
          <w:color w:val="3A3A3A"/>
          <w:sz w:val="22"/>
          <w:szCs w:val="22"/>
          <w:lang w:val="en-US"/>
        </w:rPr>
        <w:t>Password</w:t>
      </w:r>
    </w:p>
    <w:p w:rsidR="60BCC7B9" w:rsidP="7A41496F" w:rsidRDefault="60BCC7B9" w14:paraId="6B53D74C" w14:textId="7F7E6FD6">
      <w:pPr>
        <w:pStyle w:val="ListParagraph"/>
        <w:numPr>
          <w:ilvl w:val="0"/>
          <w:numId w:val="17"/>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3EB62FA9">
        <w:rPr>
          <w:rFonts w:ascii="Calibri" w:hAnsi="Calibri" w:eastAsia="Calibri" w:cs="Calibri"/>
          <w:b w:val="0"/>
          <w:bCs w:val="0"/>
          <w:i w:val="0"/>
          <w:iCs w:val="0"/>
          <w:noProof w:val="0"/>
          <w:color w:val="3A3A3A"/>
          <w:sz w:val="22"/>
          <w:szCs w:val="22"/>
          <w:lang w:val="en-US"/>
        </w:rPr>
        <w:t>Email</w:t>
      </w:r>
    </w:p>
    <w:p w:rsidR="60BCC7B9" w:rsidP="7A41496F" w:rsidRDefault="60BCC7B9" w14:paraId="0F0E776B" w14:textId="0B54F340">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3EB62FA9">
        <w:rPr>
          <w:rFonts w:ascii="Calibri" w:hAnsi="Calibri" w:eastAsia="Calibri" w:cs="Calibri"/>
          <w:b w:val="0"/>
          <w:bCs w:val="0"/>
          <w:i w:val="0"/>
          <w:iCs w:val="0"/>
          <w:noProof w:val="0"/>
          <w:color w:val="3A3A3A"/>
          <w:sz w:val="22"/>
          <w:szCs w:val="22"/>
          <w:lang w:val="en-US"/>
        </w:rPr>
        <w:t>These can help to save their contact information and keep track of their purchase order and payment methods.</w:t>
      </w:r>
    </w:p>
    <w:p w:rsidR="60BCC7B9" w:rsidP="38FBFBE9" w:rsidRDefault="60BCC7B9" w14:paraId="58F19BC6" w14:textId="16F33AA6">
      <w:pPr>
        <w:pStyle w:val="Normal"/>
        <w:bidi w:val="0"/>
        <w:spacing w:before="0" w:beforeAutospacing="off" w:after="160" w:afterAutospacing="off" w:line="259" w:lineRule="auto"/>
        <w:ind w:left="0" w:right="0"/>
        <w:jc w:val="left"/>
      </w:pPr>
      <w:r w:rsidRPr="7A41496F" w:rsidR="19CBD3C8">
        <w:rPr>
          <w:rFonts w:ascii="Calibri" w:hAnsi="Calibri" w:eastAsia="Calibri" w:cs="Calibri"/>
          <w:b w:val="0"/>
          <w:bCs w:val="0"/>
          <w:i w:val="0"/>
          <w:iCs w:val="0"/>
          <w:noProof w:val="0"/>
          <w:color w:val="3A3A3A"/>
          <w:sz w:val="22"/>
          <w:szCs w:val="22"/>
          <w:lang w:val="en-US"/>
        </w:rPr>
        <w:t xml:space="preserve">We </w:t>
      </w:r>
      <w:r w:rsidRPr="7A41496F" w:rsidR="1244FC73">
        <w:rPr>
          <w:rFonts w:ascii="Calibri" w:hAnsi="Calibri" w:eastAsia="Calibri" w:cs="Calibri"/>
          <w:b w:val="0"/>
          <w:bCs w:val="0"/>
          <w:i w:val="0"/>
          <w:iCs w:val="0"/>
          <w:noProof w:val="0"/>
          <w:color w:val="3A3A3A"/>
          <w:sz w:val="22"/>
          <w:szCs w:val="22"/>
          <w:lang w:val="en-US"/>
        </w:rPr>
        <w:t xml:space="preserve">do not directly save a product to a user. We save it via an order which keeps </w:t>
      </w:r>
      <w:r w:rsidRPr="7A41496F" w:rsidR="1DB340BF">
        <w:rPr>
          <w:rFonts w:ascii="Calibri" w:hAnsi="Calibri" w:eastAsia="Calibri" w:cs="Calibri"/>
          <w:b w:val="0"/>
          <w:bCs w:val="0"/>
          <w:i w:val="0"/>
          <w:iCs w:val="0"/>
          <w:noProof w:val="0"/>
          <w:color w:val="3A3A3A"/>
          <w:sz w:val="22"/>
          <w:szCs w:val="22"/>
          <w:lang w:val="en-US"/>
        </w:rPr>
        <w:t>a record of the product.</w:t>
      </w:r>
    </w:p>
    <w:p w:rsidR="60BCC7B9" w:rsidP="7A41496F" w:rsidRDefault="60BCC7B9" w14:paraId="39E45100" w14:textId="41044121">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11F0AFB0">
        <w:rPr>
          <w:rFonts w:ascii="Calibri" w:hAnsi="Calibri" w:eastAsia="Calibri" w:cs="Calibri"/>
          <w:b w:val="1"/>
          <w:bCs w:val="1"/>
          <w:i w:val="0"/>
          <w:iCs w:val="0"/>
          <w:noProof w:val="0"/>
          <w:color w:val="3A3A3A"/>
          <w:sz w:val="22"/>
          <w:szCs w:val="22"/>
          <w:lang w:val="en-US"/>
        </w:rPr>
        <w:t>Product</w:t>
      </w:r>
    </w:p>
    <w:p w:rsidR="60BCC7B9" w:rsidP="7A41496F" w:rsidRDefault="60BCC7B9" w14:paraId="43B01447" w14:textId="108160B5">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11F0AFB0">
        <w:rPr>
          <w:rFonts w:ascii="Calibri" w:hAnsi="Calibri" w:eastAsia="Calibri" w:cs="Calibri"/>
          <w:b w:val="0"/>
          <w:bCs w:val="0"/>
          <w:i w:val="0"/>
          <w:iCs w:val="0"/>
          <w:noProof w:val="0"/>
          <w:color w:val="3A3A3A"/>
          <w:sz w:val="22"/>
          <w:szCs w:val="22"/>
          <w:lang w:val="en-US"/>
        </w:rPr>
        <w:t>The product is the next key piece in the database schema. The online store has a variety of products</w:t>
      </w:r>
      <w:r w:rsidRPr="7A41496F" w:rsidR="006256D5">
        <w:rPr>
          <w:rFonts w:ascii="Calibri" w:hAnsi="Calibri" w:eastAsia="Calibri" w:cs="Calibri"/>
          <w:b w:val="0"/>
          <w:bCs w:val="0"/>
          <w:i w:val="0"/>
          <w:iCs w:val="0"/>
          <w:noProof w:val="0"/>
          <w:color w:val="3A3A3A"/>
          <w:sz w:val="22"/>
          <w:szCs w:val="22"/>
          <w:lang w:val="en-US"/>
        </w:rPr>
        <w:t>. Each product has a basics set of fields:</w:t>
      </w:r>
    </w:p>
    <w:p w:rsidR="60BCC7B9" w:rsidP="7A41496F" w:rsidRDefault="60BCC7B9" w14:paraId="2D73DACA" w14:textId="1A5D1D56">
      <w:pPr>
        <w:pStyle w:val="ListParagraph"/>
        <w:numPr>
          <w:ilvl w:val="0"/>
          <w:numId w:val="18"/>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7A41496F" w:rsidR="006256D5">
        <w:rPr>
          <w:rFonts w:ascii="Calibri" w:hAnsi="Calibri" w:eastAsia="Calibri" w:cs="Calibri"/>
          <w:b w:val="0"/>
          <w:bCs w:val="0"/>
          <w:i w:val="0"/>
          <w:iCs w:val="0"/>
          <w:noProof w:val="0"/>
          <w:color w:val="3A3A3A"/>
          <w:sz w:val="22"/>
          <w:szCs w:val="22"/>
          <w:lang w:val="en-US"/>
        </w:rPr>
        <w:t>Name</w:t>
      </w:r>
    </w:p>
    <w:p w:rsidR="60BCC7B9" w:rsidP="7A41496F" w:rsidRDefault="60BCC7B9" w14:paraId="7C1B934E" w14:textId="450B6F06">
      <w:pPr>
        <w:pStyle w:val="ListParagraph"/>
        <w:numPr>
          <w:ilvl w:val="0"/>
          <w:numId w:val="18"/>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006256D5">
        <w:rPr>
          <w:rFonts w:ascii="Calibri" w:hAnsi="Calibri" w:eastAsia="Calibri" w:cs="Calibri"/>
          <w:b w:val="0"/>
          <w:bCs w:val="0"/>
          <w:i w:val="0"/>
          <w:iCs w:val="0"/>
          <w:noProof w:val="0"/>
          <w:color w:val="3A3A3A"/>
          <w:sz w:val="22"/>
          <w:szCs w:val="22"/>
          <w:lang w:val="en-US"/>
        </w:rPr>
        <w:t>Description</w:t>
      </w:r>
    </w:p>
    <w:p w:rsidR="60BCC7B9" w:rsidP="7A41496F" w:rsidRDefault="60BCC7B9" w14:paraId="5D470E4F" w14:textId="01C021C5">
      <w:pPr>
        <w:pStyle w:val="ListParagraph"/>
        <w:numPr>
          <w:ilvl w:val="0"/>
          <w:numId w:val="18"/>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006256D5">
        <w:rPr>
          <w:rFonts w:ascii="Calibri" w:hAnsi="Calibri" w:eastAsia="Calibri" w:cs="Calibri"/>
          <w:b w:val="0"/>
          <w:bCs w:val="0"/>
          <w:i w:val="0"/>
          <w:iCs w:val="0"/>
          <w:noProof w:val="0"/>
          <w:color w:val="3A3A3A"/>
          <w:sz w:val="22"/>
          <w:szCs w:val="22"/>
          <w:lang w:val="en-US"/>
        </w:rPr>
        <w:t>Price</w:t>
      </w:r>
    </w:p>
    <w:p w:rsidR="60BCC7B9" w:rsidP="7A41496F" w:rsidRDefault="60BCC7B9" w14:paraId="0108E05D" w14:textId="247952AE">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3204902B">
        <w:rPr>
          <w:rFonts w:ascii="Calibri" w:hAnsi="Calibri" w:eastAsia="Calibri" w:cs="Calibri"/>
          <w:b w:val="0"/>
          <w:bCs w:val="0"/>
          <w:i w:val="0"/>
          <w:iCs w:val="0"/>
          <w:noProof w:val="0"/>
          <w:color w:val="3A3A3A"/>
          <w:sz w:val="22"/>
          <w:szCs w:val="22"/>
          <w:lang w:val="en-US"/>
        </w:rPr>
        <w:t>When a user or a customer has selected a product that he or she wants to buy, we can save it via an order and it will not be directly linked to the user.</w:t>
      </w:r>
      <w:r w:rsidRPr="7A41496F" w:rsidR="4171E609">
        <w:rPr>
          <w:rFonts w:ascii="Calibri" w:hAnsi="Calibri" w:eastAsia="Calibri" w:cs="Calibri"/>
          <w:b w:val="0"/>
          <w:bCs w:val="0"/>
          <w:i w:val="0"/>
          <w:iCs w:val="0"/>
          <w:noProof w:val="0"/>
          <w:color w:val="3A3A3A"/>
          <w:sz w:val="22"/>
          <w:szCs w:val="22"/>
          <w:lang w:val="en-US"/>
        </w:rPr>
        <w:t xml:space="preserve"> This is because the product can be bought by many users and many users can buy that product. Therefore, the product has to be l</w:t>
      </w:r>
      <w:r w:rsidRPr="7A41496F" w:rsidR="630C0EEC">
        <w:rPr>
          <w:rFonts w:ascii="Calibri" w:hAnsi="Calibri" w:eastAsia="Calibri" w:cs="Calibri"/>
          <w:b w:val="0"/>
          <w:bCs w:val="0"/>
          <w:i w:val="0"/>
          <w:iCs w:val="0"/>
          <w:noProof w:val="0"/>
          <w:color w:val="3A3A3A"/>
          <w:sz w:val="22"/>
          <w:szCs w:val="22"/>
          <w:lang w:val="en-US"/>
        </w:rPr>
        <w:t>inked to the order.</w:t>
      </w:r>
    </w:p>
    <w:p w:rsidR="60BCC7B9" w:rsidP="7A41496F" w:rsidRDefault="60BCC7B9" w14:paraId="12D68444" w14:textId="7E1B4DE2">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630C0EEC">
        <w:rPr>
          <w:rFonts w:ascii="Calibri" w:hAnsi="Calibri" w:eastAsia="Calibri" w:cs="Calibri"/>
          <w:b w:val="0"/>
          <w:bCs w:val="0"/>
          <w:i w:val="0"/>
          <w:iCs w:val="0"/>
          <w:noProof w:val="0"/>
          <w:color w:val="3A3A3A"/>
          <w:sz w:val="22"/>
          <w:szCs w:val="22"/>
          <w:lang w:val="en-US"/>
        </w:rPr>
        <w:t>To expand the product field, we can add categories and a tag table. This will increase the ease of searchability for the product.</w:t>
      </w:r>
    </w:p>
    <w:p w:rsidR="60BCC7B9" w:rsidP="7A41496F" w:rsidRDefault="60BCC7B9" w14:paraId="56CD08BB" w14:textId="305D1FFB">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7A41496F" w:rsidR="026589D1">
        <w:rPr>
          <w:rFonts w:ascii="Calibri" w:hAnsi="Calibri" w:eastAsia="Calibri" w:cs="Calibri"/>
          <w:b w:val="1"/>
          <w:bCs w:val="1"/>
          <w:i w:val="0"/>
          <w:iCs w:val="0"/>
          <w:noProof w:val="0"/>
          <w:color w:val="3A3A3A"/>
          <w:sz w:val="22"/>
          <w:szCs w:val="22"/>
          <w:lang w:val="en-US"/>
        </w:rPr>
        <w:t>Order</w:t>
      </w:r>
    </w:p>
    <w:p w:rsidR="60BCC7B9" w:rsidP="7A41496F" w:rsidRDefault="60BCC7B9" w14:paraId="65DF6BD4" w14:textId="780E856A">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026589D1">
        <w:rPr>
          <w:rFonts w:ascii="Calibri" w:hAnsi="Calibri" w:eastAsia="Calibri" w:cs="Calibri"/>
          <w:b w:val="0"/>
          <w:bCs w:val="0"/>
          <w:i w:val="0"/>
          <w:iCs w:val="0"/>
          <w:noProof w:val="0"/>
          <w:color w:val="3A3A3A"/>
          <w:sz w:val="22"/>
          <w:szCs w:val="22"/>
          <w:lang w:val="en-US"/>
        </w:rPr>
        <w:t>The order is the last key piece in the database schema. The order is the link for the transaction to happen when the user buys a product.</w:t>
      </w:r>
    </w:p>
    <w:p w:rsidR="60BCC7B9" w:rsidP="7A41496F" w:rsidRDefault="60BCC7B9" w14:paraId="09BAD55E" w14:textId="76DABCF5">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5C14988B">
        <w:rPr>
          <w:rFonts w:ascii="Calibri" w:hAnsi="Calibri" w:eastAsia="Calibri" w:cs="Calibri"/>
          <w:b w:val="0"/>
          <w:bCs w:val="0"/>
          <w:i w:val="0"/>
          <w:iCs w:val="0"/>
          <w:noProof w:val="0"/>
          <w:color w:val="3A3A3A"/>
          <w:sz w:val="22"/>
          <w:szCs w:val="22"/>
          <w:lang w:val="en-US"/>
        </w:rPr>
        <w:t>The main field in the order are:</w:t>
      </w:r>
    </w:p>
    <w:p w:rsidR="60BCC7B9" w:rsidP="7A41496F" w:rsidRDefault="60BCC7B9" w14:paraId="5AF00DFB" w14:textId="3FBE1D52">
      <w:pPr>
        <w:pStyle w:val="ListParagraph"/>
        <w:numPr>
          <w:ilvl w:val="0"/>
          <w:numId w:val="19"/>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7A41496F" w:rsidR="5C14988B">
        <w:rPr>
          <w:rFonts w:ascii="Calibri" w:hAnsi="Calibri" w:eastAsia="Calibri" w:cs="Calibri"/>
          <w:b w:val="0"/>
          <w:bCs w:val="0"/>
          <w:i w:val="0"/>
          <w:iCs w:val="0"/>
          <w:noProof w:val="0"/>
          <w:color w:val="3A3A3A"/>
          <w:sz w:val="22"/>
          <w:szCs w:val="22"/>
          <w:lang w:val="en-US"/>
        </w:rPr>
        <w:t>User ID foreign key</w:t>
      </w:r>
    </w:p>
    <w:p w:rsidR="60BCC7B9" w:rsidP="7A41496F" w:rsidRDefault="60BCC7B9" w14:paraId="17262CAC" w14:textId="1AE1287D">
      <w:pPr>
        <w:pStyle w:val="ListParagraph"/>
        <w:numPr>
          <w:ilvl w:val="0"/>
          <w:numId w:val="19"/>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5C14988B">
        <w:rPr>
          <w:rFonts w:ascii="Calibri" w:hAnsi="Calibri" w:eastAsia="Calibri" w:cs="Calibri"/>
          <w:b w:val="0"/>
          <w:bCs w:val="0"/>
          <w:i w:val="0"/>
          <w:iCs w:val="0"/>
          <w:noProof w:val="0"/>
          <w:color w:val="3A3A3A"/>
          <w:sz w:val="22"/>
          <w:szCs w:val="22"/>
          <w:lang w:val="en-US"/>
        </w:rPr>
        <w:t>Product ID foreign key</w:t>
      </w:r>
    </w:p>
    <w:p w:rsidR="60BCC7B9" w:rsidP="7A41496F" w:rsidRDefault="60BCC7B9" w14:paraId="4741050C" w14:textId="3E5A90E4">
      <w:pPr>
        <w:pStyle w:val="ListParagraph"/>
        <w:numPr>
          <w:ilvl w:val="0"/>
          <w:numId w:val="19"/>
        </w:numPr>
        <w:bidi w:val="0"/>
        <w:spacing w:before="0" w:beforeAutospacing="off" w:after="160" w:afterAutospacing="off" w:line="259" w:lineRule="auto"/>
        <w:ind w:right="0"/>
        <w:jc w:val="left"/>
        <w:rPr>
          <w:b w:val="0"/>
          <w:bCs w:val="0"/>
          <w:i w:val="0"/>
          <w:iCs w:val="0"/>
          <w:noProof w:val="0"/>
          <w:color w:val="3A3A3A"/>
          <w:sz w:val="22"/>
          <w:szCs w:val="22"/>
          <w:lang w:val="en-US"/>
        </w:rPr>
      </w:pPr>
      <w:r w:rsidRPr="7A41496F" w:rsidR="5C14988B">
        <w:rPr>
          <w:rFonts w:ascii="Calibri" w:hAnsi="Calibri" w:eastAsia="Calibri" w:cs="Calibri"/>
          <w:b w:val="0"/>
          <w:bCs w:val="0"/>
          <w:i w:val="0"/>
          <w:iCs w:val="0"/>
          <w:noProof w:val="0"/>
          <w:color w:val="3A3A3A"/>
          <w:sz w:val="22"/>
          <w:szCs w:val="22"/>
          <w:lang w:val="en-US"/>
        </w:rPr>
        <w:t>Total quantity of products</w:t>
      </w:r>
    </w:p>
    <w:p w:rsidR="60BCC7B9" w:rsidP="7A41496F" w:rsidRDefault="60BCC7B9" w14:paraId="2AEEDF1C" w14:textId="7B66311A">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4EA29420">
        <w:rPr>
          <w:rFonts w:ascii="Calibri" w:hAnsi="Calibri" w:eastAsia="Calibri" w:cs="Calibri"/>
          <w:b w:val="0"/>
          <w:bCs w:val="0"/>
          <w:i w:val="0"/>
          <w:iCs w:val="0"/>
          <w:noProof w:val="0"/>
          <w:color w:val="3A3A3A"/>
          <w:sz w:val="22"/>
          <w:szCs w:val="22"/>
          <w:lang w:val="en-US"/>
        </w:rPr>
        <w:t>When the user decides to finish shopping and checks out, the database will then process the user’s order and check the product that he or she is p</w:t>
      </w:r>
      <w:r w:rsidRPr="7A41496F" w:rsidR="5CC725B0">
        <w:rPr>
          <w:rFonts w:ascii="Calibri" w:hAnsi="Calibri" w:eastAsia="Calibri" w:cs="Calibri"/>
          <w:b w:val="0"/>
          <w:bCs w:val="0"/>
          <w:i w:val="0"/>
          <w:iCs w:val="0"/>
          <w:noProof w:val="0"/>
          <w:color w:val="3A3A3A"/>
          <w:sz w:val="22"/>
          <w:szCs w:val="22"/>
          <w:lang w:val="en-US"/>
        </w:rPr>
        <w:t>ur</w:t>
      </w:r>
      <w:r w:rsidRPr="7A41496F" w:rsidR="4EA29420">
        <w:rPr>
          <w:rFonts w:ascii="Calibri" w:hAnsi="Calibri" w:eastAsia="Calibri" w:cs="Calibri"/>
          <w:b w:val="0"/>
          <w:bCs w:val="0"/>
          <w:i w:val="0"/>
          <w:iCs w:val="0"/>
          <w:noProof w:val="0"/>
          <w:color w:val="3A3A3A"/>
          <w:sz w:val="22"/>
          <w:szCs w:val="22"/>
          <w:lang w:val="en-US"/>
        </w:rPr>
        <w:t>chasing</w:t>
      </w:r>
      <w:r w:rsidRPr="7A41496F" w:rsidR="5FBEA236">
        <w:rPr>
          <w:rFonts w:ascii="Calibri" w:hAnsi="Calibri" w:eastAsia="Calibri" w:cs="Calibri"/>
          <w:b w:val="0"/>
          <w:bCs w:val="0"/>
          <w:i w:val="0"/>
          <w:iCs w:val="0"/>
          <w:noProof w:val="0"/>
          <w:color w:val="3A3A3A"/>
          <w:sz w:val="22"/>
          <w:szCs w:val="22"/>
          <w:lang w:val="en-US"/>
        </w:rPr>
        <w:t>.</w:t>
      </w:r>
    </w:p>
    <w:p w:rsidR="60BCC7B9" w:rsidP="7A41496F" w:rsidRDefault="60BCC7B9" w14:paraId="5514CBBB" w14:textId="2366386A">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7A41496F" w:rsidR="7D53B95E">
        <w:rPr>
          <w:rFonts w:ascii="Calibri" w:hAnsi="Calibri" w:eastAsia="Calibri" w:cs="Calibri"/>
          <w:b w:val="0"/>
          <w:bCs w:val="0"/>
          <w:i w:val="0"/>
          <w:iCs w:val="0"/>
          <w:noProof w:val="0"/>
          <w:color w:val="3A3A3A"/>
          <w:sz w:val="22"/>
          <w:szCs w:val="22"/>
          <w:lang w:val="en-US"/>
        </w:rPr>
        <w:t xml:space="preserve">To expand the order field, we can add order items and even expand the </w:t>
      </w:r>
      <w:r w:rsidRPr="7A41496F" w:rsidR="56566E90">
        <w:rPr>
          <w:rFonts w:ascii="Calibri" w:hAnsi="Calibri" w:eastAsia="Calibri" w:cs="Calibri"/>
          <w:b w:val="0"/>
          <w:bCs w:val="0"/>
          <w:i w:val="0"/>
          <w:iCs w:val="0"/>
          <w:noProof w:val="0"/>
          <w:color w:val="3A3A3A"/>
          <w:sz w:val="22"/>
          <w:szCs w:val="22"/>
          <w:lang w:val="en-US"/>
        </w:rPr>
        <w:t xml:space="preserve">order items to include product details </w:t>
      </w:r>
      <w:r w:rsidRPr="7A41496F" w:rsidR="7EC3CE89">
        <w:rPr>
          <w:rFonts w:ascii="Calibri" w:hAnsi="Calibri" w:eastAsia="Calibri" w:cs="Calibri"/>
          <w:b w:val="0"/>
          <w:bCs w:val="0"/>
          <w:i w:val="0"/>
          <w:iCs w:val="0"/>
          <w:noProof w:val="0"/>
          <w:color w:val="3A3A3A"/>
          <w:sz w:val="22"/>
          <w:szCs w:val="22"/>
          <w:lang w:val="en-US"/>
        </w:rPr>
        <w:t>such as configuration and color.</w:t>
      </w:r>
    </w:p>
    <w:p w:rsidR="60BCC7B9" w:rsidP="38FBFBE9" w:rsidRDefault="60BCC7B9" w14:paraId="4CAFE4A1" w14:textId="7C89623B">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687A75E3">
        <w:rPr>
          <w:rFonts w:ascii="Calibri" w:hAnsi="Calibri" w:eastAsia="Calibri" w:cs="Calibri"/>
          <w:b w:val="1"/>
          <w:bCs w:val="1"/>
          <w:i w:val="0"/>
          <w:iCs w:val="0"/>
          <w:noProof w:val="0"/>
          <w:color w:val="3A3A3A"/>
          <w:sz w:val="22"/>
          <w:szCs w:val="22"/>
          <w:lang w:val="en-US"/>
        </w:rPr>
        <w:t>Web application testing plan</w:t>
      </w:r>
    </w:p>
    <w:p w:rsidR="60BCC7B9" w:rsidP="38FBFBE9" w:rsidRDefault="60BCC7B9" w14:paraId="0FFA7580" w14:textId="5FE435AA">
      <w:pPr>
        <w:pStyle w:val="ListParagraph"/>
        <w:numPr>
          <w:ilvl w:val="0"/>
          <w:numId w:val="16"/>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687A75E3">
        <w:rPr>
          <w:rFonts w:ascii="Calibri" w:hAnsi="Calibri" w:eastAsia="Calibri" w:cs="Calibri"/>
          <w:b w:val="0"/>
          <w:bCs w:val="0"/>
          <w:i w:val="0"/>
          <w:iCs w:val="0"/>
          <w:noProof w:val="0"/>
          <w:color w:val="3A3A3A"/>
          <w:sz w:val="22"/>
          <w:szCs w:val="22"/>
          <w:lang w:val="en-US"/>
        </w:rPr>
        <w:t>Functionality Testing</w:t>
      </w:r>
    </w:p>
    <w:p w:rsidR="60BCC7B9" w:rsidP="38FBFBE9" w:rsidRDefault="60BCC7B9" w14:paraId="06D121EC" w14:textId="5FE435AA">
      <w:pPr>
        <w:pStyle w:val="ListParagraph"/>
        <w:numPr>
          <w:ilvl w:val="0"/>
          <w:numId w:val="16"/>
        </w:numPr>
        <w:rPr>
          <w:b w:val="0"/>
          <w:bCs w:val="0"/>
          <w:i w:val="0"/>
          <w:iCs w:val="0"/>
          <w:noProof w:val="0"/>
          <w:color w:val="3A3A3A"/>
          <w:sz w:val="22"/>
          <w:szCs w:val="22"/>
          <w:lang w:val="en-US"/>
        </w:rPr>
      </w:pPr>
      <w:r w:rsidRPr="38FBFBE9" w:rsidR="687A75E3">
        <w:rPr>
          <w:rFonts w:ascii="Calibri" w:hAnsi="Calibri" w:eastAsia="Calibri" w:cs="Calibri"/>
          <w:b w:val="0"/>
          <w:bCs w:val="0"/>
          <w:i w:val="0"/>
          <w:iCs w:val="0"/>
          <w:noProof w:val="0"/>
          <w:color w:val="3A3A3A"/>
          <w:sz w:val="22"/>
          <w:szCs w:val="22"/>
          <w:lang w:val="en-US"/>
        </w:rPr>
        <w:t>Usability testing</w:t>
      </w:r>
    </w:p>
    <w:p w:rsidR="60BCC7B9" w:rsidP="38FBFBE9" w:rsidRDefault="60BCC7B9" w14:paraId="0B9A5B42" w14:textId="5FE435AA">
      <w:pPr>
        <w:pStyle w:val="ListParagraph"/>
        <w:numPr>
          <w:ilvl w:val="0"/>
          <w:numId w:val="16"/>
        </w:numPr>
        <w:rPr>
          <w:b w:val="0"/>
          <w:bCs w:val="0"/>
          <w:i w:val="0"/>
          <w:iCs w:val="0"/>
          <w:noProof w:val="0"/>
          <w:color w:val="3A3A3A"/>
          <w:sz w:val="22"/>
          <w:szCs w:val="22"/>
          <w:lang w:val="en-US"/>
        </w:rPr>
      </w:pPr>
      <w:r w:rsidRPr="38FBFBE9" w:rsidR="687A75E3">
        <w:rPr>
          <w:rFonts w:ascii="Calibri" w:hAnsi="Calibri" w:eastAsia="Calibri" w:cs="Calibri"/>
          <w:b w:val="0"/>
          <w:bCs w:val="0"/>
          <w:i w:val="0"/>
          <w:iCs w:val="0"/>
          <w:noProof w:val="0"/>
          <w:color w:val="3A3A3A"/>
          <w:sz w:val="22"/>
          <w:szCs w:val="22"/>
          <w:lang w:val="en-US"/>
        </w:rPr>
        <w:t>Interface testing</w:t>
      </w:r>
    </w:p>
    <w:p w:rsidR="60BCC7B9" w:rsidP="38FBFBE9" w:rsidRDefault="60BCC7B9" w14:paraId="623D6F14" w14:textId="5FE435AA">
      <w:pPr>
        <w:pStyle w:val="ListParagraph"/>
        <w:numPr>
          <w:ilvl w:val="0"/>
          <w:numId w:val="16"/>
        </w:numPr>
        <w:rPr>
          <w:b w:val="0"/>
          <w:bCs w:val="0"/>
          <w:i w:val="0"/>
          <w:iCs w:val="0"/>
          <w:noProof w:val="0"/>
          <w:color w:val="3A3A3A"/>
          <w:sz w:val="22"/>
          <w:szCs w:val="22"/>
          <w:lang w:val="en-US"/>
        </w:rPr>
      </w:pPr>
      <w:r w:rsidRPr="38FBFBE9" w:rsidR="687A75E3">
        <w:rPr>
          <w:rFonts w:ascii="Calibri" w:hAnsi="Calibri" w:eastAsia="Calibri" w:cs="Calibri"/>
          <w:b w:val="0"/>
          <w:bCs w:val="0"/>
          <w:i w:val="0"/>
          <w:iCs w:val="0"/>
          <w:noProof w:val="0"/>
          <w:color w:val="3A3A3A"/>
          <w:sz w:val="22"/>
          <w:szCs w:val="22"/>
          <w:lang w:val="en-US"/>
        </w:rPr>
        <w:t>Compatibility testing</w:t>
      </w:r>
    </w:p>
    <w:p w:rsidR="60BCC7B9" w:rsidP="38FBFBE9" w:rsidRDefault="60BCC7B9" w14:paraId="2F0C5C25" w14:textId="5FE435AA">
      <w:pPr>
        <w:pStyle w:val="ListParagraph"/>
        <w:numPr>
          <w:ilvl w:val="0"/>
          <w:numId w:val="16"/>
        </w:numPr>
        <w:rPr>
          <w:b w:val="0"/>
          <w:bCs w:val="0"/>
          <w:i w:val="0"/>
          <w:iCs w:val="0"/>
          <w:noProof w:val="0"/>
          <w:color w:val="3A3A3A"/>
          <w:sz w:val="22"/>
          <w:szCs w:val="22"/>
          <w:lang w:val="en-US"/>
        </w:rPr>
      </w:pPr>
      <w:r w:rsidRPr="38FBFBE9" w:rsidR="687A75E3">
        <w:rPr>
          <w:rFonts w:ascii="Calibri" w:hAnsi="Calibri" w:eastAsia="Calibri" w:cs="Calibri"/>
          <w:b w:val="0"/>
          <w:bCs w:val="0"/>
          <w:i w:val="0"/>
          <w:iCs w:val="0"/>
          <w:noProof w:val="0"/>
          <w:color w:val="3A3A3A"/>
          <w:sz w:val="22"/>
          <w:szCs w:val="22"/>
          <w:lang w:val="en-US"/>
        </w:rPr>
        <w:t>Performance testing</w:t>
      </w:r>
    </w:p>
    <w:p w:rsidR="60BCC7B9" w:rsidP="3B624AC3" w:rsidRDefault="60BCC7B9" w14:paraId="680273B8" w14:textId="1AAD7C0B">
      <w:pPr>
        <w:pStyle w:val="ListParagraph"/>
        <w:numPr>
          <w:ilvl w:val="0"/>
          <w:numId w:val="16"/>
        </w:numPr>
        <w:rPr>
          <w:b w:val="0"/>
          <w:bCs w:val="0"/>
          <w:i w:val="0"/>
          <w:iCs w:val="0"/>
          <w:noProof w:val="0"/>
          <w:color w:val="3A3A3A"/>
          <w:sz w:val="22"/>
          <w:szCs w:val="22"/>
          <w:lang w:val="en-US"/>
        </w:rPr>
      </w:pPr>
      <w:r w:rsidRPr="3B624AC3" w:rsidR="60BCC7B9">
        <w:rPr>
          <w:rFonts w:ascii="Calibri" w:hAnsi="Calibri" w:eastAsia="Calibri" w:cs="Calibri"/>
          <w:b w:val="0"/>
          <w:bCs w:val="0"/>
          <w:i w:val="0"/>
          <w:iCs w:val="0"/>
          <w:noProof w:val="0"/>
          <w:color w:val="3A3A3A"/>
          <w:sz w:val="22"/>
          <w:szCs w:val="22"/>
          <w:lang w:val="en-US"/>
        </w:rPr>
        <w:t>Security testing</w:t>
      </w:r>
    </w:p>
    <w:p w:rsidR="60BCC7B9" w:rsidP="3B624AC3" w:rsidRDefault="60BCC7B9" w14:paraId="0717E222" w14:textId="5C611CF7">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B624AC3" w:rsidR="60BCC7B9">
        <w:rPr>
          <w:rFonts w:ascii="Calibri" w:hAnsi="Calibri" w:eastAsia="Calibri" w:cs="Calibri"/>
          <w:b w:val="1"/>
          <w:bCs w:val="1"/>
          <w:i w:val="0"/>
          <w:iCs w:val="0"/>
          <w:noProof w:val="0"/>
          <w:color w:val="3A3A3A"/>
          <w:sz w:val="22"/>
          <w:szCs w:val="22"/>
          <w:lang w:val="en-US"/>
        </w:rPr>
        <w:t xml:space="preserve">1) </w:t>
      </w:r>
      <w:r w:rsidRPr="3B624AC3" w:rsidR="60BCC7B9">
        <w:rPr>
          <w:rFonts w:ascii="Calibri" w:hAnsi="Calibri" w:eastAsia="Calibri" w:cs="Calibri"/>
          <w:b w:val="1"/>
          <w:bCs w:val="1"/>
          <w:i w:val="0"/>
          <w:iCs w:val="0"/>
          <w:noProof w:val="0"/>
          <w:color w:val="3A3A3A"/>
          <w:sz w:val="22"/>
          <w:szCs w:val="22"/>
          <w:lang w:val="en-US"/>
        </w:rPr>
        <w:t>Functionality Testing</w:t>
      </w:r>
    </w:p>
    <w:p w:rsidR="1B4E6F45" w:rsidRDefault="1B4E6F45" w14:paraId="482A3F5A" w14:textId="0E145A99">
      <w:r w:rsidRPr="25B9DB74" w:rsidR="1B4E6F45">
        <w:rPr>
          <w:rFonts w:ascii="Calibri" w:hAnsi="Calibri" w:eastAsia="Calibri" w:cs="Calibri"/>
          <w:b w:val="0"/>
          <w:bCs w:val="0"/>
          <w:i w:val="0"/>
          <w:iCs w:val="0"/>
          <w:noProof w:val="0"/>
          <w:color w:val="3A3A3A"/>
          <w:sz w:val="22"/>
          <w:szCs w:val="22"/>
          <w:lang w:val="en-US"/>
        </w:rPr>
        <w:t xml:space="preserve">Functionality testing checks for multiple items. These includes all the links in </w:t>
      </w:r>
      <w:r w:rsidRPr="25B9DB74" w:rsidR="28711DE9">
        <w:rPr>
          <w:rFonts w:ascii="Calibri" w:hAnsi="Calibri" w:eastAsia="Calibri" w:cs="Calibri"/>
          <w:b w:val="0"/>
          <w:bCs w:val="0"/>
          <w:i w:val="0"/>
          <w:iCs w:val="0"/>
          <w:noProof w:val="0"/>
          <w:color w:val="3A3A3A"/>
          <w:sz w:val="22"/>
          <w:szCs w:val="22"/>
          <w:lang w:val="en-US"/>
        </w:rPr>
        <w:t>website, the</w:t>
      </w:r>
      <w:r w:rsidRPr="25B9DB74" w:rsidR="1B4E6F45">
        <w:rPr>
          <w:rFonts w:ascii="Calibri" w:hAnsi="Calibri" w:eastAsia="Calibri" w:cs="Calibri"/>
          <w:b w:val="0"/>
          <w:bCs w:val="0"/>
          <w:i w:val="0"/>
          <w:iCs w:val="0"/>
          <w:noProof w:val="0"/>
          <w:color w:val="3A3A3A"/>
          <w:sz w:val="22"/>
          <w:szCs w:val="22"/>
          <w:lang w:val="en-US"/>
        </w:rPr>
        <w:t xml:space="preserve"> database connection, </w:t>
      </w:r>
      <w:r w:rsidRPr="25B9DB74" w:rsidR="3418AC9F">
        <w:rPr>
          <w:rFonts w:ascii="Calibri" w:hAnsi="Calibri" w:eastAsia="Calibri" w:cs="Calibri"/>
          <w:b w:val="0"/>
          <w:bCs w:val="0"/>
          <w:i w:val="0"/>
          <w:iCs w:val="0"/>
          <w:noProof w:val="0"/>
          <w:color w:val="3A3A3A"/>
          <w:sz w:val="22"/>
          <w:szCs w:val="22"/>
          <w:lang w:val="en-US"/>
        </w:rPr>
        <w:t xml:space="preserve">the </w:t>
      </w:r>
      <w:r w:rsidRPr="25B9DB74" w:rsidR="1218E448">
        <w:rPr>
          <w:rFonts w:ascii="Calibri" w:hAnsi="Calibri" w:eastAsia="Calibri" w:cs="Calibri"/>
          <w:b w:val="0"/>
          <w:bCs w:val="0"/>
          <w:i w:val="0"/>
          <w:iCs w:val="0"/>
          <w:noProof w:val="0"/>
          <w:color w:val="3A3A3A"/>
          <w:sz w:val="22"/>
          <w:szCs w:val="22"/>
          <w:lang w:val="en-US"/>
        </w:rPr>
        <w:t>HTML forms as well as</w:t>
      </w:r>
      <w:r w:rsidRPr="25B9DB74" w:rsidR="1B4E6F45">
        <w:rPr>
          <w:rFonts w:ascii="Calibri" w:hAnsi="Calibri" w:eastAsia="Calibri" w:cs="Calibri"/>
          <w:b w:val="0"/>
          <w:bCs w:val="0"/>
          <w:i w:val="0"/>
          <w:iCs w:val="0"/>
          <w:noProof w:val="0"/>
          <w:color w:val="3A3A3A"/>
          <w:sz w:val="22"/>
          <w:szCs w:val="22"/>
          <w:lang w:val="en-US"/>
        </w:rPr>
        <w:t xml:space="preserve"> Cookie testing</w:t>
      </w:r>
      <w:r w:rsidRPr="25B9DB74" w:rsidR="1B016396">
        <w:rPr>
          <w:rFonts w:ascii="Calibri" w:hAnsi="Calibri" w:eastAsia="Calibri" w:cs="Calibri"/>
          <w:b w:val="0"/>
          <w:bCs w:val="0"/>
          <w:i w:val="0"/>
          <w:iCs w:val="0"/>
          <w:noProof w:val="0"/>
          <w:color w:val="3A3A3A"/>
          <w:sz w:val="22"/>
          <w:szCs w:val="22"/>
          <w:lang w:val="en-US"/>
        </w:rPr>
        <w:t>.</w:t>
      </w:r>
    </w:p>
    <w:p w:rsidR="0791E691" w:rsidP="3B624AC3" w:rsidRDefault="0791E691" w14:paraId="74575748" w14:textId="0DF1A759">
      <w:pPr>
        <w:pStyle w:val="Normal"/>
        <w:rPr>
          <w:rFonts w:ascii="Calibri" w:hAnsi="Calibri" w:eastAsia="Calibri" w:cs="Calibri"/>
          <w:b w:val="1"/>
          <w:bCs w:val="1"/>
          <w:i w:val="0"/>
          <w:iCs w:val="0"/>
          <w:noProof w:val="0"/>
          <w:color w:val="3A3A3A"/>
          <w:sz w:val="22"/>
          <w:szCs w:val="22"/>
          <w:lang w:val="en-US"/>
        </w:rPr>
      </w:pPr>
      <w:r w:rsidRPr="3B624AC3" w:rsidR="0791E691">
        <w:rPr>
          <w:rFonts w:ascii="Calibri" w:hAnsi="Calibri" w:eastAsia="Calibri" w:cs="Calibri"/>
          <w:b w:val="1"/>
          <w:bCs w:val="1"/>
          <w:i w:val="0"/>
          <w:iCs w:val="0"/>
          <w:noProof w:val="0"/>
          <w:color w:val="3A3A3A"/>
          <w:sz w:val="22"/>
          <w:szCs w:val="22"/>
          <w:lang w:val="en-US"/>
        </w:rPr>
        <w:t>Link test:</w:t>
      </w:r>
    </w:p>
    <w:p w:rsidR="0791E691" w:rsidP="3B624AC3" w:rsidRDefault="0791E691" w14:paraId="72881FAC" w14:textId="73534459">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B624AC3" w:rsidR="0791E691">
        <w:rPr>
          <w:rFonts w:ascii="Calibri" w:hAnsi="Calibri" w:eastAsia="Calibri" w:cs="Calibri"/>
          <w:b w:val="0"/>
          <w:bCs w:val="0"/>
          <w:i w:val="0"/>
          <w:iCs w:val="0"/>
          <w:noProof w:val="0"/>
          <w:color w:val="3A3A3A"/>
          <w:sz w:val="22"/>
          <w:szCs w:val="22"/>
          <w:lang w:val="en-US"/>
        </w:rPr>
        <w:t>Outgoing links</w:t>
      </w:r>
    </w:p>
    <w:p w:rsidR="119E1D7E" w:rsidP="25B9DB74" w:rsidRDefault="119E1D7E" w14:paraId="6BD95A5A" w14:textId="6944D8E6">
      <w:pPr>
        <w:pStyle w:val="ListParagraph"/>
        <w:numPr>
          <w:ilvl w:val="1"/>
          <w:numId w:val="2"/>
        </w:numPr>
        <w:bidi w:val="0"/>
        <w:spacing w:before="0" w:beforeAutospacing="off" w:after="0" w:afterAutospacing="off" w:line="259" w:lineRule="auto"/>
        <w:ind w:right="0"/>
        <w:jc w:val="left"/>
        <w:rPr>
          <w:b w:val="0"/>
          <w:bCs w:val="0"/>
          <w:i w:val="0"/>
          <w:iCs w:val="0"/>
          <w:noProof w:val="0"/>
          <w:color w:val="3A3A3A"/>
          <w:sz w:val="22"/>
          <w:szCs w:val="22"/>
          <w:lang w:val="en-US"/>
        </w:rPr>
      </w:pPr>
      <w:r w:rsidRPr="25B9DB74" w:rsidR="119E1D7E">
        <w:rPr>
          <w:rFonts w:ascii="Calibri" w:hAnsi="Calibri" w:eastAsia="Calibri" w:cs="Calibri"/>
          <w:b w:val="0"/>
          <w:bCs w:val="0"/>
          <w:i w:val="0"/>
          <w:iCs w:val="0"/>
          <w:noProof w:val="0"/>
          <w:color w:val="3A3A3A"/>
          <w:sz w:val="22"/>
          <w:szCs w:val="22"/>
          <w:lang w:val="en-US"/>
        </w:rPr>
        <w:t>Testing of the links that leads to external pages.</w:t>
      </w:r>
    </w:p>
    <w:p w:rsidR="3F87DE71" w:rsidP="25B9DB74" w:rsidRDefault="3F87DE71" w14:paraId="1307094C" w14:textId="7998CC24">
      <w:pPr>
        <w:pStyle w:val="ListParagraph"/>
        <w:numPr>
          <w:ilvl w:val="1"/>
          <w:numId w:val="2"/>
        </w:numPr>
        <w:bidi w:val="0"/>
        <w:spacing w:before="0" w:beforeAutospacing="off" w:after="0" w:afterAutospacing="off" w:line="259" w:lineRule="auto"/>
        <w:ind w:right="0"/>
        <w:jc w:val="left"/>
        <w:rPr>
          <w:b w:val="0"/>
          <w:bCs w:val="0"/>
          <w:i w:val="0"/>
          <w:iCs w:val="0"/>
          <w:noProof w:val="0"/>
          <w:color w:val="3A3A3A"/>
          <w:sz w:val="22"/>
          <w:szCs w:val="22"/>
          <w:lang w:val="en-US"/>
        </w:rPr>
      </w:pPr>
      <w:r w:rsidRPr="25B9DB74" w:rsidR="3F87DE71">
        <w:rPr>
          <w:rFonts w:ascii="Calibri" w:hAnsi="Calibri" w:eastAsia="Calibri" w:cs="Calibri"/>
          <w:b w:val="0"/>
          <w:bCs w:val="0"/>
          <w:i w:val="0"/>
          <w:iCs w:val="0"/>
          <w:noProof w:val="0"/>
          <w:color w:val="3A3A3A"/>
          <w:sz w:val="22"/>
          <w:szCs w:val="22"/>
          <w:lang w:val="en-US"/>
        </w:rPr>
        <w:t>Check for broken links</w:t>
      </w:r>
    </w:p>
    <w:p w:rsidR="0791E691" w:rsidP="3B624AC3" w:rsidRDefault="0791E691" w14:paraId="7D0C58B2" w14:textId="6DD356D2">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B624AC3" w:rsidR="0791E691">
        <w:rPr>
          <w:rFonts w:ascii="Calibri" w:hAnsi="Calibri" w:eastAsia="Calibri" w:cs="Calibri"/>
          <w:b w:val="0"/>
          <w:bCs w:val="0"/>
          <w:i w:val="0"/>
          <w:iCs w:val="0"/>
          <w:noProof w:val="0"/>
          <w:color w:val="3A3A3A"/>
          <w:sz w:val="22"/>
          <w:szCs w:val="22"/>
          <w:lang w:val="en-US"/>
        </w:rPr>
        <w:t>Internal links</w:t>
      </w:r>
    </w:p>
    <w:p w:rsidR="1C842F11" w:rsidP="25B9DB74" w:rsidRDefault="1C842F11" w14:paraId="4B1094D2" w14:textId="1A8071DF">
      <w:pPr>
        <w:pStyle w:val="ListParagraph"/>
        <w:numPr>
          <w:ilvl w:val="1"/>
          <w:numId w:val="2"/>
        </w:numPr>
        <w:bidi w:val="0"/>
        <w:spacing w:before="0" w:beforeAutospacing="off" w:after="0" w:afterAutospacing="off" w:line="259" w:lineRule="auto"/>
        <w:ind w:right="0"/>
        <w:jc w:val="left"/>
        <w:rPr>
          <w:b w:val="0"/>
          <w:bCs w:val="0"/>
          <w:i w:val="0"/>
          <w:iCs w:val="0"/>
          <w:noProof w:val="0"/>
          <w:color w:val="3A3A3A"/>
          <w:sz w:val="22"/>
          <w:szCs w:val="22"/>
          <w:lang w:val="en-US"/>
        </w:rPr>
      </w:pPr>
      <w:r w:rsidRPr="25B9DB74" w:rsidR="1C842F11">
        <w:rPr>
          <w:rFonts w:ascii="Calibri" w:hAnsi="Calibri" w:eastAsia="Calibri" w:cs="Calibri"/>
          <w:b w:val="0"/>
          <w:bCs w:val="0"/>
          <w:i w:val="0"/>
          <w:iCs w:val="0"/>
          <w:noProof w:val="0"/>
          <w:color w:val="3A3A3A"/>
          <w:sz w:val="22"/>
          <w:szCs w:val="22"/>
          <w:lang w:val="en-US"/>
        </w:rPr>
        <w:t>Testing of the links that leads to internal pages.</w:t>
      </w:r>
    </w:p>
    <w:p w:rsidR="1AED02FF" w:rsidP="25B9DB74" w:rsidRDefault="1AED02FF" w14:paraId="1A3913A0" w14:textId="5182D64C">
      <w:pPr>
        <w:pStyle w:val="ListParagraph"/>
        <w:numPr>
          <w:ilvl w:val="1"/>
          <w:numId w:val="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25B9DB74" w:rsidR="1AED02FF">
        <w:rPr>
          <w:rFonts w:ascii="Calibri" w:hAnsi="Calibri" w:eastAsia="Calibri" w:cs="Calibri"/>
          <w:b w:val="0"/>
          <w:bCs w:val="0"/>
          <w:i w:val="0"/>
          <w:iCs w:val="0"/>
          <w:noProof w:val="0"/>
          <w:color w:val="3A3A3A"/>
          <w:sz w:val="22"/>
          <w:szCs w:val="22"/>
          <w:lang w:val="en-US"/>
        </w:rPr>
        <w:t>Check for broken links</w:t>
      </w:r>
    </w:p>
    <w:p w:rsidR="0791E691" w:rsidP="3B624AC3" w:rsidRDefault="0791E691" w14:paraId="44EA4700" w14:textId="653A0632">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B624AC3" w:rsidR="0791E691">
        <w:rPr>
          <w:rFonts w:ascii="Calibri" w:hAnsi="Calibri" w:eastAsia="Calibri" w:cs="Calibri"/>
          <w:b w:val="0"/>
          <w:bCs w:val="0"/>
          <w:i w:val="0"/>
          <w:iCs w:val="0"/>
          <w:noProof w:val="0"/>
          <w:color w:val="3A3A3A"/>
          <w:sz w:val="22"/>
          <w:szCs w:val="22"/>
          <w:lang w:val="en-US"/>
        </w:rPr>
        <w:t>Anchor Links</w:t>
      </w:r>
    </w:p>
    <w:p w:rsidR="1C821780" w:rsidP="25B9DB74" w:rsidRDefault="1C821780" w14:paraId="182E085D" w14:textId="489CDCAE">
      <w:pPr>
        <w:pStyle w:val="ListParagraph"/>
        <w:numPr>
          <w:ilvl w:val="1"/>
          <w:numId w:val="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424A4F"/>
          <w:sz w:val="22"/>
          <w:szCs w:val="22"/>
          <w:lang w:val="en-US"/>
        </w:rPr>
      </w:pPr>
      <w:r w:rsidRPr="25B9DB74" w:rsidR="1C821780">
        <w:rPr>
          <w:b w:val="0"/>
          <w:bCs w:val="0"/>
          <w:i w:val="0"/>
          <w:iCs w:val="0"/>
          <w:noProof w:val="0"/>
          <w:color w:val="424A4F"/>
          <w:sz w:val="22"/>
          <w:szCs w:val="22"/>
          <w:lang w:val="en-US"/>
        </w:rPr>
        <w:t>Testing if the anchor text/link connects to the specific link. Anchor text/link is a component of all text links, whether they're internal or external.</w:t>
      </w:r>
    </w:p>
    <w:p w:rsidR="0791E691" w:rsidP="3B624AC3" w:rsidRDefault="0791E691" w14:paraId="764C76A8" w14:textId="03D63EF0">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B624AC3" w:rsidR="0791E691">
        <w:rPr>
          <w:rFonts w:ascii="Calibri" w:hAnsi="Calibri" w:eastAsia="Calibri" w:cs="Calibri"/>
          <w:b w:val="0"/>
          <w:bCs w:val="0"/>
          <w:i w:val="0"/>
          <w:iCs w:val="0"/>
          <w:noProof w:val="0"/>
          <w:color w:val="3A3A3A"/>
          <w:sz w:val="22"/>
          <w:szCs w:val="22"/>
          <w:lang w:val="en-US"/>
        </w:rPr>
        <w:t>MailTo</w:t>
      </w:r>
      <w:r w:rsidRPr="3B624AC3" w:rsidR="0791E691">
        <w:rPr>
          <w:rFonts w:ascii="Calibri" w:hAnsi="Calibri" w:eastAsia="Calibri" w:cs="Calibri"/>
          <w:b w:val="0"/>
          <w:bCs w:val="0"/>
          <w:i w:val="0"/>
          <w:iCs w:val="0"/>
          <w:noProof w:val="0"/>
          <w:color w:val="3A3A3A"/>
          <w:sz w:val="22"/>
          <w:szCs w:val="22"/>
          <w:lang w:val="en-US"/>
        </w:rPr>
        <w:t xml:space="preserve"> Links</w:t>
      </w:r>
    </w:p>
    <w:p w:rsidR="0907945D" w:rsidP="25B9DB74" w:rsidRDefault="0907945D" w14:paraId="7D7223B0" w14:textId="402FC26D">
      <w:pPr>
        <w:pStyle w:val="ListParagraph"/>
        <w:numPr>
          <w:ilvl w:val="1"/>
          <w:numId w:val="2"/>
        </w:numPr>
        <w:bidi w:val="0"/>
        <w:spacing w:before="0" w:beforeAutospacing="off" w:after="0" w:afterAutospacing="off" w:line="259" w:lineRule="auto"/>
        <w:ind w:right="0"/>
        <w:jc w:val="left"/>
        <w:rPr>
          <w:b w:val="0"/>
          <w:bCs w:val="0"/>
          <w:i w:val="0"/>
          <w:iCs w:val="0"/>
          <w:noProof w:val="0"/>
          <w:color w:val="3A3A3A"/>
          <w:sz w:val="22"/>
          <w:szCs w:val="22"/>
          <w:lang w:val="en-US"/>
        </w:rPr>
      </w:pPr>
      <w:r w:rsidRPr="25B9DB74" w:rsidR="0907945D">
        <w:rPr>
          <w:rFonts w:ascii="Calibri" w:hAnsi="Calibri" w:eastAsia="Calibri" w:cs="Calibri"/>
          <w:b w:val="0"/>
          <w:bCs w:val="0"/>
          <w:i w:val="0"/>
          <w:iCs w:val="0"/>
          <w:noProof w:val="0"/>
          <w:color w:val="3A3A3A"/>
          <w:sz w:val="22"/>
          <w:szCs w:val="22"/>
          <w:lang w:val="en-US"/>
        </w:rPr>
        <w:t xml:space="preserve">Checks if </w:t>
      </w:r>
      <w:proofErr w:type="spellStart"/>
      <w:r w:rsidRPr="25B9DB74" w:rsidR="0907945D">
        <w:rPr>
          <w:rFonts w:ascii="Calibri" w:hAnsi="Calibri" w:eastAsia="Calibri" w:cs="Calibri"/>
          <w:b w:val="0"/>
          <w:bCs w:val="0"/>
          <w:i w:val="0"/>
          <w:iCs w:val="0"/>
          <w:noProof w:val="0"/>
          <w:color w:val="3A3A3A"/>
          <w:sz w:val="22"/>
          <w:szCs w:val="22"/>
          <w:lang w:val="en-US"/>
        </w:rPr>
        <w:t>Mailto</w:t>
      </w:r>
      <w:proofErr w:type="spellEnd"/>
      <w:r w:rsidRPr="25B9DB74" w:rsidR="0907945D">
        <w:rPr>
          <w:rFonts w:ascii="Calibri" w:hAnsi="Calibri" w:eastAsia="Calibri" w:cs="Calibri"/>
          <w:b w:val="0"/>
          <w:bCs w:val="0"/>
          <w:i w:val="0"/>
          <w:iCs w:val="0"/>
          <w:noProof w:val="0"/>
          <w:color w:val="3A3A3A"/>
          <w:sz w:val="22"/>
          <w:szCs w:val="22"/>
          <w:lang w:val="en-US"/>
        </w:rPr>
        <w:t xml:space="preserve"> link</w:t>
      </w:r>
      <w:r w:rsidRPr="25B9DB74" w:rsidR="5538C622">
        <w:rPr>
          <w:rFonts w:ascii="Calibri" w:hAnsi="Calibri" w:eastAsia="Calibri" w:cs="Calibri"/>
          <w:b w:val="0"/>
          <w:bCs w:val="0"/>
          <w:i w:val="0"/>
          <w:iCs w:val="0"/>
          <w:noProof w:val="0"/>
          <w:color w:val="3A3A3A"/>
          <w:sz w:val="22"/>
          <w:szCs w:val="22"/>
          <w:lang w:val="en-US"/>
        </w:rPr>
        <w:t xml:space="preserve"> will prompt a</w:t>
      </w:r>
      <w:r w:rsidRPr="25B9DB74" w:rsidR="3772BD55">
        <w:rPr>
          <w:rFonts w:ascii="Calibri" w:hAnsi="Calibri" w:eastAsia="Calibri" w:cs="Calibri"/>
          <w:b w:val="0"/>
          <w:bCs w:val="0"/>
          <w:i w:val="0"/>
          <w:iCs w:val="0"/>
          <w:noProof w:val="0"/>
          <w:color w:val="3A3A3A"/>
          <w:sz w:val="22"/>
          <w:szCs w:val="22"/>
          <w:lang w:val="en-US"/>
        </w:rPr>
        <w:t>n email being sent to the recipient’s email.</w:t>
      </w:r>
    </w:p>
    <w:p w:rsidR="6682AA90" w:rsidP="3B624AC3" w:rsidRDefault="6682AA90" w14:paraId="54CFAA20" w14:textId="5896EC91">
      <w:pPr>
        <w:pStyle w:val="ListParagraph"/>
        <w:numPr>
          <w:ilvl w:val="0"/>
          <w:numId w:val="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B624AC3" w:rsidR="6682AA90">
        <w:rPr>
          <w:rFonts w:ascii="Calibri" w:hAnsi="Calibri" w:eastAsia="Calibri" w:cs="Calibri"/>
          <w:b w:val="0"/>
          <w:bCs w:val="0"/>
          <w:i w:val="0"/>
          <w:iCs w:val="0"/>
          <w:noProof w:val="0"/>
          <w:color w:val="3A3A3A"/>
          <w:sz w:val="22"/>
          <w:szCs w:val="22"/>
          <w:lang w:val="en-US"/>
        </w:rPr>
        <w:t>Orphan Links</w:t>
      </w:r>
    </w:p>
    <w:p w:rsidR="6682AA90" w:rsidP="25B9DB74" w:rsidRDefault="6682AA90" w14:paraId="27C4780D" w14:textId="01BFA018">
      <w:pPr>
        <w:pStyle w:val="ListParagraph"/>
        <w:numPr>
          <w:ilvl w:val="1"/>
          <w:numId w:val="2"/>
        </w:numPr>
        <w:bidi w:val="0"/>
        <w:spacing w:before="0" w:beforeAutospacing="off" w:after="0" w:afterAutospacing="off" w:line="259" w:lineRule="auto"/>
        <w:ind w:left="1440" w:right="0" w:hanging="36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25B9DB74" w:rsidR="6682AA90">
        <w:rPr>
          <w:rFonts w:ascii="Calibri" w:hAnsi="Calibri" w:eastAsia="Calibri" w:cs="Calibri"/>
          <w:b w:val="0"/>
          <w:bCs w:val="0"/>
          <w:i w:val="0"/>
          <w:iCs w:val="0"/>
          <w:noProof w:val="0"/>
          <w:color w:val="3A3A3A"/>
          <w:sz w:val="22"/>
          <w:szCs w:val="22"/>
          <w:lang w:val="en-US"/>
        </w:rPr>
        <w:t>A page without any links to it is called an orphan page. Users and search engines will not</w:t>
      </w:r>
      <w:r w:rsidRPr="25B9DB74" w:rsidR="5D0669F7">
        <w:rPr>
          <w:rFonts w:ascii="Calibri" w:hAnsi="Calibri" w:eastAsia="Calibri" w:cs="Calibri"/>
          <w:b w:val="0"/>
          <w:bCs w:val="0"/>
          <w:i w:val="0"/>
          <w:iCs w:val="0"/>
          <w:noProof w:val="0"/>
          <w:color w:val="3A3A3A"/>
          <w:sz w:val="22"/>
          <w:szCs w:val="22"/>
          <w:lang w:val="en-US"/>
        </w:rPr>
        <w:t xml:space="preserve"> be able to reach these pages. Hence, these pages </w:t>
      </w:r>
      <w:r w:rsidRPr="25B9DB74" w:rsidR="5D0669F7">
        <w:rPr>
          <w:rFonts w:ascii="Calibri" w:hAnsi="Calibri" w:eastAsia="Calibri" w:cs="Calibri"/>
          <w:b w:val="0"/>
          <w:bCs w:val="0"/>
          <w:i w:val="0"/>
          <w:iCs w:val="0"/>
          <w:noProof w:val="0"/>
          <w:color w:val="3A3A3A"/>
          <w:sz w:val="22"/>
          <w:szCs w:val="22"/>
          <w:lang w:val="en-US"/>
        </w:rPr>
        <w:t>need</w:t>
      </w:r>
      <w:r w:rsidRPr="25B9DB74" w:rsidR="5D0669F7">
        <w:rPr>
          <w:rFonts w:ascii="Calibri" w:hAnsi="Calibri" w:eastAsia="Calibri" w:cs="Calibri"/>
          <w:b w:val="0"/>
          <w:bCs w:val="0"/>
          <w:i w:val="0"/>
          <w:iCs w:val="0"/>
          <w:noProof w:val="0"/>
          <w:color w:val="3A3A3A"/>
          <w:sz w:val="22"/>
          <w:szCs w:val="22"/>
          <w:lang w:val="en-US"/>
        </w:rPr>
        <w:t xml:space="preserve"> to be removed.</w:t>
      </w:r>
    </w:p>
    <w:p w:rsidR="25B9DB74" w:rsidP="25B9DB74" w:rsidRDefault="25B9DB74" w14:paraId="624D68A2" w14:textId="66D6765D">
      <w:pPr>
        <w:pStyle w:val="Normal"/>
        <w:bidi w:val="0"/>
        <w:spacing w:before="0" w:beforeAutospacing="off" w:after="0" w:afterAutospacing="off" w:line="259" w:lineRule="auto"/>
        <w:ind w:right="0"/>
        <w:jc w:val="left"/>
        <w:rPr>
          <w:rFonts w:ascii="Calibri" w:hAnsi="Calibri" w:eastAsia="Calibri" w:cs="Calibri"/>
          <w:b w:val="0"/>
          <w:bCs w:val="0"/>
          <w:i w:val="0"/>
          <w:iCs w:val="0"/>
          <w:noProof w:val="0"/>
          <w:color w:val="3A3A3A"/>
          <w:sz w:val="22"/>
          <w:szCs w:val="22"/>
          <w:lang w:val="en-US"/>
        </w:rPr>
      </w:pPr>
    </w:p>
    <w:p w:rsidR="25B9DB74" w:rsidP="25B9DB74" w:rsidRDefault="25B9DB74" w14:paraId="37C93F08" w14:textId="6F996359">
      <w:pPr>
        <w:pStyle w:val="Normal"/>
        <w:bidi w:val="0"/>
        <w:spacing w:before="0" w:beforeAutospacing="off" w:after="0" w:afterAutospacing="off" w:line="259" w:lineRule="auto"/>
        <w:ind w:left="1080" w:right="0"/>
        <w:jc w:val="left"/>
        <w:rPr>
          <w:rFonts w:ascii="Calibri" w:hAnsi="Calibri" w:eastAsia="Calibri" w:cs="Calibri"/>
          <w:b w:val="0"/>
          <w:bCs w:val="0"/>
          <w:i w:val="0"/>
          <w:iCs w:val="0"/>
          <w:noProof w:val="0"/>
          <w:color w:val="3A3A3A"/>
          <w:sz w:val="22"/>
          <w:szCs w:val="22"/>
          <w:lang w:val="en-US"/>
        </w:rPr>
      </w:pPr>
    </w:p>
    <w:p w:rsidR="25B9DB74" w:rsidP="25B9DB74" w:rsidRDefault="25B9DB74" w14:paraId="6DA80DDA" w14:textId="4B255DAA">
      <w:pPr>
        <w:pStyle w:val="Normal"/>
        <w:bidi w:val="0"/>
        <w:spacing w:before="0" w:beforeAutospacing="off" w:after="0" w:afterAutospacing="off" w:line="259" w:lineRule="auto"/>
        <w:ind w:left="1080" w:right="0"/>
        <w:jc w:val="left"/>
        <w:rPr>
          <w:rFonts w:ascii="Calibri" w:hAnsi="Calibri" w:eastAsia="Calibri" w:cs="Calibri"/>
          <w:b w:val="0"/>
          <w:bCs w:val="0"/>
          <w:i w:val="0"/>
          <w:iCs w:val="0"/>
          <w:noProof w:val="0"/>
          <w:color w:val="3A3A3A"/>
          <w:sz w:val="22"/>
          <w:szCs w:val="22"/>
          <w:lang w:val="en-US"/>
        </w:rPr>
      </w:pPr>
    </w:p>
    <w:p w:rsidR="68E1662E" w:rsidP="3B624AC3" w:rsidRDefault="68E1662E" w14:paraId="6F705CC9" w14:textId="7B45AD0F">
      <w:pPr>
        <w:pStyle w:val="Normal"/>
        <w:bidi w:val="0"/>
        <w:spacing w:before="0" w:beforeAutospacing="off" w:after="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B624AC3" w:rsidR="68E1662E">
        <w:rPr>
          <w:rFonts w:ascii="Calibri" w:hAnsi="Calibri" w:eastAsia="Calibri" w:cs="Calibri"/>
          <w:b w:val="1"/>
          <w:bCs w:val="1"/>
          <w:i w:val="0"/>
          <w:iCs w:val="0"/>
          <w:noProof w:val="0"/>
          <w:color w:val="3A3A3A"/>
          <w:sz w:val="22"/>
          <w:szCs w:val="22"/>
          <w:lang w:val="en-US"/>
        </w:rPr>
        <w:t>Form test:</w:t>
      </w:r>
    </w:p>
    <w:p w:rsidR="68E1662E" w:rsidP="25B9DB74" w:rsidRDefault="68E1662E" w14:paraId="665C1073" w14:textId="14C0B411">
      <w:pPr>
        <w:pStyle w:val="Normal"/>
        <w:bidi w:val="0"/>
        <w:spacing w:before="0" w:beforeAutospacing="off" w:after="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25B9DB74" w:rsidR="68E1662E">
        <w:rPr>
          <w:rFonts w:ascii="Calibri" w:hAnsi="Calibri" w:eastAsia="Calibri" w:cs="Calibri"/>
          <w:b w:val="0"/>
          <w:bCs w:val="0"/>
          <w:i w:val="0"/>
          <w:iCs w:val="0"/>
          <w:noProof w:val="0"/>
          <w:color w:val="3A3A3A"/>
          <w:sz w:val="22"/>
          <w:szCs w:val="22"/>
          <w:lang w:val="en-US"/>
        </w:rPr>
        <w:t>Forms are important to the website. Forms are used to submit and receive information from the users when they are on the website.</w:t>
      </w:r>
    </w:p>
    <w:p w:rsidR="25B9DB74" w:rsidP="25B9DB74" w:rsidRDefault="25B9DB74" w14:paraId="282E12E3" w14:textId="3342974B">
      <w:pPr>
        <w:pStyle w:val="Normal"/>
        <w:bidi w:val="0"/>
        <w:spacing w:before="0" w:beforeAutospacing="off" w:after="0" w:afterAutospacing="off" w:line="259" w:lineRule="auto"/>
        <w:ind w:left="0" w:right="0" w:firstLine="720"/>
        <w:jc w:val="left"/>
        <w:rPr>
          <w:rFonts w:ascii="Calibri" w:hAnsi="Calibri" w:eastAsia="Calibri" w:cs="Calibri"/>
          <w:b w:val="0"/>
          <w:bCs w:val="0"/>
          <w:i w:val="0"/>
          <w:iCs w:val="0"/>
          <w:noProof w:val="0"/>
          <w:color w:val="3A3A3A"/>
          <w:sz w:val="22"/>
          <w:szCs w:val="22"/>
          <w:lang w:val="en-US"/>
        </w:rPr>
      </w:pPr>
    </w:p>
    <w:p w:rsidR="6929DE58" w:rsidP="3B624AC3" w:rsidRDefault="6929DE58" w14:paraId="3AE7BA14" w14:textId="70D0446D">
      <w:pPr>
        <w:pStyle w:val="ListParagraph"/>
        <w:numPr>
          <w:ilvl w:val="0"/>
          <w:numId w:val="2"/>
        </w:numPr>
        <w:bidi w:val="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B624AC3" w:rsidR="6929DE58">
        <w:rPr>
          <w:rFonts w:ascii="Calibri" w:hAnsi="Calibri" w:eastAsia="Calibri" w:cs="Calibri"/>
          <w:b w:val="0"/>
          <w:bCs w:val="0"/>
          <w:i w:val="0"/>
          <w:iCs w:val="0"/>
          <w:noProof w:val="0"/>
          <w:color w:val="3A3A3A"/>
          <w:sz w:val="22"/>
          <w:szCs w:val="22"/>
          <w:lang w:val="en-US"/>
        </w:rPr>
        <w:t>C</w:t>
      </w:r>
      <w:r w:rsidRPr="3B624AC3" w:rsidR="5B781758">
        <w:rPr>
          <w:rFonts w:ascii="Calibri" w:hAnsi="Calibri" w:eastAsia="Calibri" w:cs="Calibri"/>
          <w:b w:val="0"/>
          <w:bCs w:val="0"/>
          <w:i w:val="0"/>
          <w:iCs w:val="0"/>
          <w:noProof w:val="0"/>
          <w:color w:val="3A3A3A"/>
          <w:sz w:val="22"/>
          <w:szCs w:val="22"/>
          <w:lang w:val="en-US"/>
        </w:rPr>
        <w:t xml:space="preserve">hecks </w:t>
      </w:r>
      <w:r w:rsidRPr="3B624AC3" w:rsidR="01A3F32C">
        <w:rPr>
          <w:rFonts w:ascii="Calibri" w:hAnsi="Calibri" w:eastAsia="Calibri" w:cs="Calibri"/>
          <w:b w:val="0"/>
          <w:bCs w:val="0"/>
          <w:i w:val="0"/>
          <w:iCs w:val="0"/>
          <w:noProof w:val="0"/>
          <w:color w:val="3A3A3A"/>
          <w:sz w:val="22"/>
          <w:szCs w:val="22"/>
          <w:lang w:val="en-US"/>
        </w:rPr>
        <w:t>for</w:t>
      </w:r>
      <w:r w:rsidRPr="3B624AC3" w:rsidR="10A4224A">
        <w:rPr>
          <w:rFonts w:ascii="Calibri" w:hAnsi="Calibri" w:eastAsia="Calibri" w:cs="Calibri"/>
          <w:b w:val="0"/>
          <w:bCs w:val="0"/>
          <w:i w:val="0"/>
          <w:iCs w:val="0"/>
          <w:noProof w:val="0"/>
          <w:color w:val="3A3A3A"/>
          <w:sz w:val="22"/>
          <w:szCs w:val="22"/>
          <w:lang w:val="en-US"/>
        </w:rPr>
        <w:t xml:space="preserve"> optional and</w:t>
      </w:r>
      <w:r w:rsidRPr="3B624AC3" w:rsidR="01A3F32C">
        <w:rPr>
          <w:rFonts w:ascii="Calibri" w:hAnsi="Calibri" w:eastAsia="Calibri" w:cs="Calibri"/>
          <w:b w:val="0"/>
          <w:bCs w:val="0"/>
          <w:i w:val="0"/>
          <w:iCs w:val="0"/>
          <w:noProof w:val="0"/>
          <w:color w:val="3A3A3A"/>
          <w:sz w:val="22"/>
          <w:szCs w:val="22"/>
          <w:lang w:val="en-US"/>
        </w:rPr>
        <w:t xml:space="preserve"> mandatory</w:t>
      </w:r>
      <w:r w:rsidRPr="3B624AC3" w:rsidR="65F9B53A">
        <w:rPr>
          <w:rFonts w:ascii="Calibri" w:hAnsi="Calibri" w:eastAsia="Calibri" w:cs="Calibri"/>
          <w:b w:val="0"/>
          <w:bCs w:val="0"/>
          <w:i w:val="0"/>
          <w:iCs w:val="0"/>
          <w:noProof w:val="0"/>
          <w:color w:val="3A3A3A"/>
          <w:sz w:val="22"/>
          <w:szCs w:val="22"/>
          <w:lang w:val="en-US"/>
        </w:rPr>
        <w:t xml:space="preserve"> fields in the</w:t>
      </w:r>
      <w:r w:rsidRPr="3B624AC3" w:rsidR="01A3F32C">
        <w:rPr>
          <w:rFonts w:ascii="Calibri" w:hAnsi="Calibri" w:eastAsia="Calibri" w:cs="Calibri"/>
          <w:b w:val="0"/>
          <w:bCs w:val="0"/>
          <w:i w:val="0"/>
          <w:iCs w:val="0"/>
          <w:noProof w:val="0"/>
          <w:color w:val="3A3A3A"/>
          <w:sz w:val="22"/>
          <w:szCs w:val="22"/>
          <w:lang w:val="en-US"/>
        </w:rPr>
        <w:t xml:space="preserve"> form</w:t>
      </w:r>
      <w:r w:rsidRPr="3B624AC3" w:rsidR="779BE76D">
        <w:rPr>
          <w:rFonts w:ascii="Calibri" w:hAnsi="Calibri" w:eastAsia="Calibri" w:cs="Calibri"/>
          <w:b w:val="0"/>
          <w:bCs w:val="0"/>
          <w:i w:val="0"/>
          <w:iCs w:val="0"/>
          <w:noProof w:val="0"/>
          <w:color w:val="3A3A3A"/>
          <w:sz w:val="22"/>
          <w:szCs w:val="22"/>
          <w:lang w:val="en-US"/>
        </w:rPr>
        <w:t>s</w:t>
      </w:r>
      <w:r w:rsidRPr="3B624AC3" w:rsidR="5B781758">
        <w:rPr>
          <w:rFonts w:ascii="Calibri" w:hAnsi="Calibri" w:eastAsia="Calibri" w:cs="Calibri"/>
          <w:b w:val="0"/>
          <w:bCs w:val="0"/>
          <w:i w:val="0"/>
          <w:iCs w:val="0"/>
          <w:noProof w:val="0"/>
          <w:color w:val="3A3A3A"/>
          <w:sz w:val="22"/>
          <w:szCs w:val="22"/>
          <w:lang w:val="en-US"/>
        </w:rPr>
        <w:t xml:space="preserve"> are working as expected. </w:t>
      </w:r>
    </w:p>
    <w:p w:rsidR="5B781758" w:rsidP="3B624AC3" w:rsidRDefault="5B781758" w14:paraId="445E716F" w14:textId="521106D4">
      <w:pPr>
        <w:pStyle w:val="ListParagraph"/>
        <w:numPr>
          <w:ilvl w:val="0"/>
          <w:numId w:val="2"/>
        </w:numPr>
        <w:bidi w:val="0"/>
        <w:jc w:val="left"/>
        <w:rPr>
          <w:b w:val="0"/>
          <w:bCs w:val="0"/>
          <w:i w:val="0"/>
          <w:iCs w:val="0"/>
          <w:noProof w:val="0"/>
          <w:color w:val="3A3A3A"/>
          <w:sz w:val="22"/>
          <w:szCs w:val="22"/>
          <w:lang w:val="en-US"/>
        </w:rPr>
      </w:pPr>
      <w:r w:rsidRPr="3B624AC3" w:rsidR="5B781758">
        <w:rPr>
          <w:rFonts w:ascii="Calibri" w:hAnsi="Calibri" w:eastAsia="Calibri" w:cs="Calibri"/>
          <w:b w:val="0"/>
          <w:bCs w:val="0"/>
          <w:i w:val="0"/>
          <w:iCs w:val="0"/>
          <w:noProof w:val="0"/>
          <w:color w:val="3A3A3A"/>
          <w:sz w:val="22"/>
          <w:szCs w:val="22"/>
          <w:lang w:val="en-US"/>
        </w:rPr>
        <w:t xml:space="preserve">Check default values </w:t>
      </w:r>
      <w:r w:rsidRPr="3B624AC3" w:rsidR="74ADD6D9">
        <w:rPr>
          <w:rFonts w:ascii="Calibri" w:hAnsi="Calibri" w:eastAsia="Calibri" w:cs="Calibri"/>
          <w:b w:val="0"/>
          <w:bCs w:val="0"/>
          <w:i w:val="0"/>
          <w:iCs w:val="0"/>
          <w:noProof w:val="0"/>
          <w:color w:val="3A3A3A"/>
          <w:sz w:val="22"/>
          <w:szCs w:val="22"/>
          <w:lang w:val="en-US"/>
        </w:rPr>
        <w:t xml:space="preserve">or placeholders </w:t>
      </w:r>
      <w:r w:rsidRPr="3B624AC3" w:rsidR="5B781758">
        <w:rPr>
          <w:rFonts w:ascii="Calibri" w:hAnsi="Calibri" w:eastAsia="Calibri" w:cs="Calibri"/>
          <w:b w:val="0"/>
          <w:bCs w:val="0"/>
          <w:i w:val="0"/>
          <w:iCs w:val="0"/>
          <w:noProof w:val="0"/>
          <w:color w:val="3A3A3A"/>
          <w:sz w:val="22"/>
          <w:szCs w:val="22"/>
          <w:lang w:val="en-US"/>
        </w:rPr>
        <w:t>are being populated</w:t>
      </w:r>
      <w:r w:rsidRPr="3B624AC3" w:rsidR="46210C92">
        <w:rPr>
          <w:rFonts w:ascii="Calibri" w:hAnsi="Calibri" w:eastAsia="Calibri" w:cs="Calibri"/>
          <w:b w:val="0"/>
          <w:bCs w:val="0"/>
          <w:i w:val="0"/>
          <w:iCs w:val="0"/>
          <w:noProof w:val="0"/>
          <w:color w:val="3A3A3A"/>
          <w:sz w:val="22"/>
          <w:szCs w:val="22"/>
          <w:lang w:val="en-US"/>
        </w:rPr>
        <w:t>.</w:t>
      </w:r>
    </w:p>
    <w:p w:rsidR="46210C92" w:rsidP="3B624AC3" w:rsidRDefault="46210C92" w14:paraId="7B6145B1" w14:textId="7118C67C">
      <w:pPr>
        <w:pStyle w:val="ListParagraph"/>
        <w:numPr>
          <w:ilvl w:val="0"/>
          <w:numId w:val="2"/>
        </w:numPr>
        <w:bidi w:val="0"/>
        <w:jc w:val="left"/>
        <w:rPr>
          <w:b w:val="0"/>
          <w:bCs w:val="0"/>
          <w:i w:val="0"/>
          <w:iCs w:val="0"/>
          <w:noProof w:val="0"/>
          <w:color w:val="3A3A3A"/>
          <w:sz w:val="22"/>
          <w:szCs w:val="22"/>
          <w:lang w:val="en-US"/>
        </w:rPr>
      </w:pPr>
      <w:r w:rsidRPr="3B624AC3" w:rsidR="46210C92">
        <w:rPr>
          <w:rFonts w:ascii="Calibri" w:hAnsi="Calibri" w:eastAsia="Calibri" w:cs="Calibri"/>
          <w:b w:val="0"/>
          <w:bCs w:val="0"/>
          <w:i w:val="0"/>
          <w:iCs w:val="0"/>
          <w:noProof w:val="0"/>
          <w:color w:val="3A3A3A"/>
          <w:sz w:val="22"/>
          <w:szCs w:val="22"/>
          <w:lang w:val="en-US"/>
        </w:rPr>
        <w:t>Check for input validity in the forms</w:t>
      </w:r>
    </w:p>
    <w:p w:rsidR="46210C92" w:rsidP="3B624AC3" w:rsidRDefault="46210C92" w14:paraId="45701B27" w14:textId="765D0C1C">
      <w:pPr>
        <w:pStyle w:val="ListParagraph"/>
        <w:numPr>
          <w:ilvl w:val="0"/>
          <w:numId w:val="2"/>
        </w:numPr>
        <w:bidi w:val="0"/>
        <w:jc w:val="left"/>
        <w:rPr>
          <w:b w:val="0"/>
          <w:bCs w:val="0"/>
          <w:i w:val="0"/>
          <w:iCs w:val="0"/>
          <w:noProof w:val="0"/>
          <w:color w:val="3A3A3A"/>
          <w:sz w:val="22"/>
          <w:szCs w:val="22"/>
          <w:lang w:val="en-US"/>
        </w:rPr>
      </w:pPr>
      <w:r w:rsidRPr="3B624AC3" w:rsidR="46210C92">
        <w:rPr>
          <w:rFonts w:ascii="Calibri" w:hAnsi="Calibri" w:eastAsia="Calibri" w:cs="Calibri"/>
          <w:b w:val="0"/>
          <w:bCs w:val="0"/>
          <w:i w:val="0"/>
          <w:iCs w:val="0"/>
          <w:noProof w:val="0"/>
          <w:color w:val="3A3A3A"/>
          <w:sz w:val="22"/>
          <w:szCs w:val="22"/>
          <w:lang w:val="en-US"/>
        </w:rPr>
        <w:t xml:space="preserve">Check for form submission </w:t>
      </w:r>
    </w:p>
    <w:p w:rsidR="46210C92" w:rsidP="3B624AC3" w:rsidRDefault="46210C92" w14:paraId="250AA882" w14:textId="66FDBD44">
      <w:pPr>
        <w:pStyle w:val="ListParagraph"/>
        <w:numPr>
          <w:ilvl w:val="0"/>
          <w:numId w:val="2"/>
        </w:numPr>
        <w:bidi w:val="0"/>
        <w:jc w:val="left"/>
        <w:rPr>
          <w:b w:val="0"/>
          <w:bCs w:val="0"/>
          <w:i w:val="0"/>
          <w:iCs w:val="0"/>
          <w:noProof w:val="0"/>
          <w:color w:val="3A3A3A"/>
          <w:sz w:val="22"/>
          <w:szCs w:val="22"/>
          <w:lang w:val="en-US"/>
        </w:rPr>
      </w:pPr>
      <w:r w:rsidRPr="3B624AC3" w:rsidR="46210C92">
        <w:rPr>
          <w:rFonts w:ascii="Calibri" w:hAnsi="Calibri" w:eastAsia="Calibri" w:cs="Calibri"/>
          <w:b w:val="0"/>
          <w:bCs w:val="0"/>
          <w:i w:val="0"/>
          <w:iCs w:val="0"/>
          <w:noProof w:val="0"/>
          <w:color w:val="3A3A3A"/>
          <w:sz w:val="22"/>
          <w:szCs w:val="22"/>
          <w:lang w:val="en-US"/>
        </w:rPr>
        <w:t xml:space="preserve">Check for form connection to database </w:t>
      </w:r>
    </w:p>
    <w:p w:rsidR="46210C92" w:rsidP="3B624AC3" w:rsidRDefault="46210C92" w14:paraId="775735DB" w14:textId="064DFACE">
      <w:pPr>
        <w:pStyle w:val="ListParagraph"/>
        <w:numPr>
          <w:ilvl w:val="0"/>
          <w:numId w:val="2"/>
        </w:numPr>
        <w:bidi w:val="0"/>
        <w:jc w:val="left"/>
        <w:rPr>
          <w:b w:val="0"/>
          <w:bCs w:val="0"/>
          <w:i w:val="0"/>
          <w:iCs w:val="0"/>
          <w:noProof w:val="0"/>
          <w:color w:val="3A3A3A"/>
          <w:sz w:val="22"/>
          <w:szCs w:val="22"/>
          <w:lang w:val="en-US"/>
        </w:rPr>
      </w:pPr>
      <w:r w:rsidRPr="3B624AC3" w:rsidR="46210C92">
        <w:rPr>
          <w:rFonts w:ascii="Calibri" w:hAnsi="Calibri" w:eastAsia="Calibri" w:cs="Calibri"/>
          <w:b w:val="0"/>
          <w:bCs w:val="0"/>
          <w:i w:val="0"/>
          <w:iCs w:val="0"/>
          <w:noProof w:val="0"/>
          <w:color w:val="3A3A3A"/>
          <w:sz w:val="22"/>
          <w:szCs w:val="22"/>
          <w:lang w:val="en-US"/>
        </w:rPr>
        <w:t>Check for form linkage to email</w:t>
      </w:r>
    </w:p>
    <w:p w:rsidR="46210C92" w:rsidP="38FBFBE9" w:rsidRDefault="46210C92" w14:paraId="6E310C68" w14:textId="5FE435AA">
      <w:pPr>
        <w:pStyle w:val="ListParagraph"/>
        <w:numPr>
          <w:ilvl w:val="0"/>
          <w:numId w:val="2"/>
        </w:numPr>
        <w:bidi w:val="0"/>
        <w:jc w:val="left"/>
        <w:rPr>
          <w:b w:val="0"/>
          <w:bCs w:val="0"/>
          <w:i w:val="0"/>
          <w:iCs w:val="0"/>
          <w:noProof w:val="0"/>
          <w:color w:val="3A3A3A"/>
          <w:sz w:val="22"/>
          <w:szCs w:val="22"/>
          <w:lang w:val="en-US"/>
        </w:rPr>
      </w:pPr>
      <w:r w:rsidRPr="38FBFBE9" w:rsidR="0BDB1335">
        <w:rPr>
          <w:rFonts w:ascii="Calibri" w:hAnsi="Calibri" w:eastAsia="Calibri" w:cs="Calibri"/>
          <w:b w:val="0"/>
          <w:bCs w:val="0"/>
          <w:i w:val="0"/>
          <w:iCs w:val="0"/>
          <w:noProof w:val="0"/>
          <w:color w:val="3A3A3A"/>
          <w:sz w:val="22"/>
          <w:szCs w:val="22"/>
          <w:lang w:val="en-US"/>
        </w:rPr>
        <w:t>Check for form formatting</w:t>
      </w:r>
    </w:p>
    <w:p w:rsidR="5B2B9A09" w:rsidP="38FBFBE9" w:rsidRDefault="5B2B9A09" w14:paraId="19479CBF" w14:textId="5FE435AA">
      <w:pPr>
        <w:pStyle w:val="ListParagraph"/>
        <w:numPr>
          <w:ilvl w:val="0"/>
          <w:numId w:val="2"/>
        </w:numPr>
        <w:bidi w:val="0"/>
        <w:jc w:val="left"/>
        <w:rPr>
          <w:b w:val="0"/>
          <w:bCs w:val="0"/>
          <w:i w:val="0"/>
          <w:iCs w:val="0"/>
          <w:noProof w:val="0"/>
          <w:color w:val="3A3A3A"/>
          <w:sz w:val="22"/>
          <w:szCs w:val="22"/>
          <w:lang w:val="en-US"/>
        </w:rPr>
      </w:pPr>
      <w:r w:rsidRPr="38FBFBE9" w:rsidR="5B2B9A09">
        <w:rPr>
          <w:rFonts w:ascii="Calibri" w:hAnsi="Calibri" w:eastAsia="Calibri" w:cs="Calibri"/>
          <w:b w:val="0"/>
          <w:bCs w:val="0"/>
          <w:i w:val="0"/>
          <w:iCs w:val="0"/>
          <w:noProof w:val="0"/>
          <w:color w:val="3A3A3A"/>
          <w:sz w:val="22"/>
          <w:szCs w:val="22"/>
          <w:lang w:val="en-US"/>
        </w:rPr>
        <w:t>Check for error message on wrong input</w:t>
      </w:r>
    </w:p>
    <w:p w:rsidR="1B4E6F45" w:rsidP="25B9DB74" w:rsidRDefault="1B4E6F45" w14:paraId="3CFD60D2" w14:textId="47C11AA9">
      <w:pPr>
        <w:pStyle w:val="Normal"/>
        <w:bidi w:val="0"/>
        <w:spacing w:before="0" w:beforeAutospacing="off" w:after="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25B9DB74" w:rsidR="1B4E6F45">
        <w:rPr>
          <w:rFonts w:ascii="Calibri" w:hAnsi="Calibri" w:eastAsia="Calibri" w:cs="Calibri"/>
          <w:b w:val="1"/>
          <w:bCs w:val="1"/>
          <w:i w:val="0"/>
          <w:iCs w:val="0"/>
          <w:noProof w:val="0"/>
          <w:color w:val="3A3A3A"/>
          <w:sz w:val="22"/>
          <w:szCs w:val="22"/>
          <w:lang w:val="en-US"/>
        </w:rPr>
        <w:t>Cookies Testing:</w:t>
      </w:r>
    </w:p>
    <w:p w:rsidR="25B9DB74" w:rsidP="25B9DB74" w:rsidRDefault="25B9DB74" w14:paraId="72A29250" w14:textId="7D98952C">
      <w:pPr>
        <w:pStyle w:val="Normal"/>
        <w:bidi w:val="0"/>
        <w:spacing w:before="0" w:beforeAutospacing="off" w:after="0" w:afterAutospacing="off" w:line="259" w:lineRule="auto"/>
        <w:ind w:left="0" w:right="0"/>
        <w:jc w:val="left"/>
        <w:rPr>
          <w:rFonts w:ascii="Calibri" w:hAnsi="Calibri" w:eastAsia="Calibri" w:cs="Calibri"/>
          <w:b w:val="1"/>
          <w:bCs w:val="1"/>
          <w:i w:val="0"/>
          <w:iCs w:val="0"/>
          <w:noProof w:val="0"/>
          <w:color w:val="3A3A3A"/>
          <w:sz w:val="22"/>
          <w:szCs w:val="22"/>
          <w:lang w:val="en-US"/>
        </w:rPr>
      </w:pPr>
    </w:p>
    <w:p w:rsidR="2D69200F" w:rsidP="25B9DB74" w:rsidRDefault="2D69200F" w14:paraId="620E3537" w14:textId="5E80337E">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25B9DB74" w:rsidR="2D69200F">
        <w:rPr>
          <w:rFonts w:ascii="Calibri" w:hAnsi="Calibri" w:eastAsia="Calibri" w:cs="Calibri"/>
          <w:b w:val="0"/>
          <w:bCs w:val="0"/>
          <w:i w:val="0"/>
          <w:iCs w:val="0"/>
          <w:noProof w:val="0"/>
          <w:color w:val="3A3A3A"/>
          <w:sz w:val="22"/>
          <w:szCs w:val="22"/>
          <w:lang w:val="en-US"/>
        </w:rPr>
        <w:t>Cookies are messages that web servers pass to your web browser when you visit Internet sites</w:t>
      </w:r>
      <w:r w:rsidRPr="25B9DB74" w:rsidR="10640E55">
        <w:rPr>
          <w:rFonts w:ascii="Calibri" w:hAnsi="Calibri" w:eastAsia="Calibri" w:cs="Calibri"/>
          <w:b w:val="0"/>
          <w:bCs w:val="0"/>
          <w:i w:val="0"/>
          <w:iCs w:val="0"/>
          <w:noProof w:val="0"/>
          <w:color w:val="3A3A3A"/>
          <w:sz w:val="22"/>
          <w:szCs w:val="22"/>
          <w:lang w:val="en-US"/>
        </w:rPr>
        <w:t xml:space="preserve">. They </w:t>
      </w:r>
      <w:r w:rsidRPr="25B9DB74" w:rsidR="1B4E6F45">
        <w:rPr>
          <w:rFonts w:ascii="Calibri" w:hAnsi="Calibri" w:eastAsia="Calibri" w:cs="Calibri"/>
          <w:b w:val="0"/>
          <w:bCs w:val="0"/>
          <w:i w:val="0"/>
          <w:iCs w:val="0"/>
          <w:noProof w:val="0"/>
          <w:color w:val="3A3A3A"/>
          <w:sz w:val="22"/>
          <w:szCs w:val="22"/>
          <w:lang w:val="en-US"/>
        </w:rPr>
        <w:t xml:space="preserve">are small files stored on the user machine. These are </w:t>
      </w:r>
      <w:r w:rsidRPr="25B9DB74" w:rsidR="1B4E6F45">
        <w:rPr>
          <w:rFonts w:ascii="Calibri" w:hAnsi="Calibri" w:eastAsia="Calibri" w:cs="Calibri"/>
          <w:b w:val="0"/>
          <w:bCs w:val="0"/>
          <w:i w:val="0"/>
          <w:iCs w:val="0"/>
          <w:noProof w:val="0"/>
          <w:color w:val="3A3A3A"/>
          <w:sz w:val="22"/>
          <w:szCs w:val="22"/>
          <w:lang w:val="en-US"/>
        </w:rPr>
        <w:t>used to maintain the session</w:t>
      </w:r>
      <w:r w:rsidRPr="25B9DB74" w:rsidR="29F8B9AB">
        <w:rPr>
          <w:rFonts w:ascii="Calibri" w:hAnsi="Calibri" w:eastAsia="Calibri" w:cs="Calibri"/>
          <w:b w:val="0"/>
          <w:bCs w:val="0"/>
          <w:i w:val="0"/>
          <w:iCs w:val="0"/>
          <w:noProof w:val="0"/>
          <w:color w:val="3A3A3A"/>
          <w:sz w:val="22"/>
          <w:szCs w:val="22"/>
          <w:lang w:val="en-US"/>
        </w:rPr>
        <w:t>, which means the time wh</w:t>
      </w:r>
      <w:r w:rsidRPr="25B9DB74" w:rsidR="5F8B6C61">
        <w:rPr>
          <w:rFonts w:ascii="Calibri" w:hAnsi="Calibri" w:eastAsia="Calibri" w:cs="Calibri"/>
          <w:b w:val="0"/>
          <w:bCs w:val="0"/>
          <w:i w:val="0"/>
          <w:iCs w:val="0"/>
          <w:noProof w:val="0"/>
          <w:color w:val="3A3A3A"/>
          <w:sz w:val="22"/>
          <w:szCs w:val="22"/>
          <w:lang w:val="en-US"/>
        </w:rPr>
        <w:t>ich the user spends on the website. It is usually used to</w:t>
      </w:r>
      <w:r w:rsidRPr="25B9DB74" w:rsidR="1B4E6F45">
        <w:rPr>
          <w:rFonts w:ascii="Calibri" w:hAnsi="Calibri" w:eastAsia="Calibri" w:cs="Calibri"/>
          <w:b w:val="0"/>
          <w:bCs w:val="0"/>
          <w:i w:val="0"/>
          <w:iCs w:val="0"/>
          <w:noProof w:val="0"/>
          <w:color w:val="3A3A3A"/>
          <w:sz w:val="22"/>
          <w:szCs w:val="22"/>
          <w:lang w:val="en-US"/>
        </w:rPr>
        <w:t xml:space="preserve"> </w:t>
      </w:r>
      <w:r w:rsidRPr="25B9DB74" w:rsidR="6FC92B51">
        <w:rPr>
          <w:rFonts w:ascii="Calibri" w:hAnsi="Calibri" w:eastAsia="Calibri" w:cs="Calibri"/>
          <w:b w:val="0"/>
          <w:bCs w:val="0"/>
          <w:i w:val="0"/>
          <w:iCs w:val="0"/>
          <w:noProof w:val="0"/>
          <w:color w:val="3A3A3A"/>
          <w:sz w:val="22"/>
          <w:szCs w:val="22"/>
          <w:lang w:val="en-US"/>
        </w:rPr>
        <w:t xml:space="preserve">during the </w:t>
      </w:r>
      <w:r w:rsidRPr="25B9DB74" w:rsidR="1B4E6F45">
        <w:rPr>
          <w:rFonts w:ascii="Calibri" w:hAnsi="Calibri" w:eastAsia="Calibri" w:cs="Calibri"/>
          <w:b w:val="0"/>
          <w:bCs w:val="0"/>
          <w:i w:val="0"/>
          <w:iCs w:val="0"/>
          <w:noProof w:val="0"/>
          <w:color w:val="3A3A3A"/>
          <w:sz w:val="22"/>
          <w:szCs w:val="22"/>
          <w:lang w:val="en-US"/>
        </w:rPr>
        <w:t>login sessions.</w:t>
      </w:r>
      <w:r w:rsidRPr="25B9DB74" w:rsidR="414A61FE">
        <w:rPr>
          <w:rFonts w:ascii="Calibri" w:hAnsi="Calibri" w:eastAsia="Calibri" w:cs="Calibri"/>
          <w:b w:val="0"/>
          <w:bCs w:val="0"/>
          <w:i w:val="0"/>
          <w:iCs w:val="0"/>
          <w:noProof w:val="0"/>
          <w:color w:val="3A3A3A"/>
          <w:sz w:val="22"/>
          <w:szCs w:val="22"/>
          <w:lang w:val="en-US"/>
        </w:rPr>
        <w:t xml:space="preserve"> This is so that the user does not need to re login for the same websites.</w:t>
      </w:r>
    </w:p>
    <w:p w:rsidR="1B4E6F45" w:rsidP="25B9DB74" w:rsidRDefault="1B4E6F45" w14:paraId="4FE29542" w14:textId="78CE64C7">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25B9DB74" w:rsidR="1B4E6F45">
        <w:rPr>
          <w:rFonts w:ascii="Calibri" w:hAnsi="Calibri" w:eastAsia="Calibri" w:cs="Calibri"/>
          <w:b w:val="0"/>
          <w:bCs w:val="0"/>
          <w:i w:val="0"/>
          <w:iCs w:val="0"/>
          <w:noProof w:val="0"/>
          <w:color w:val="3A3A3A"/>
          <w:sz w:val="22"/>
          <w:szCs w:val="22"/>
          <w:lang w:val="en-US"/>
        </w:rPr>
        <w:t xml:space="preserve">Test the </w:t>
      </w:r>
      <w:r w:rsidRPr="25B9DB74" w:rsidR="32D6187F">
        <w:rPr>
          <w:rFonts w:ascii="Calibri" w:hAnsi="Calibri" w:eastAsia="Calibri" w:cs="Calibri"/>
          <w:b w:val="0"/>
          <w:bCs w:val="0"/>
          <w:i w:val="0"/>
          <w:iCs w:val="0"/>
          <w:noProof w:val="0"/>
          <w:color w:val="3A3A3A"/>
          <w:sz w:val="22"/>
          <w:szCs w:val="22"/>
          <w:lang w:val="en-US"/>
        </w:rPr>
        <w:t xml:space="preserve">cookies </w:t>
      </w:r>
      <w:r w:rsidRPr="25B9DB74" w:rsidR="1B4E6F45">
        <w:rPr>
          <w:rFonts w:ascii="Calibri" w:hAnsi="Calibri" w:eastAsia="Calibri" w:cs="Calibri"/>
          <w:b w:val="0"/>
          <w:bCs w:val="0"/>
          <w:i w:val="0"/>
          <w:iCs w:val="0"/>
          <w:noProof w:val="0"/>
          <w:color w:val="3A3A3A"/>
          <w:sz w:val="22"/>
          <w:szCs w:val="22"/>
          <w:lang w:val="en-US"/>
        </w:rPr>
        <w:t xml:space="preserve">by </w:t>
      </w:r>
      <w:r w:rsidRPr="25B9DB74" w:rsidR="26F20861">
        <w:rPr>
          <w:rFonts w:ascii="Calibri" w:hAnsi="Calibri" w:eastAsia="Calibri" w:cs="Calibri"/>
          <w:b w:val="0"/>
          <w:bCs w:val="0"/>
          <w:i w:val="0"/>
          <w:iCs w:val="0"/>
          <w:noProof w:val="0"/>
          <w:color w:val="3A3A3A"/>
          <w:sz w:val="22"/>
          <w:szCs w:val="22"/>
          <w:lang w:val="en-US"/>
        </w:rPr>
        <w:t>turning on and off</w:t>
      </w:r>
      <w:r w:rsidRPr="25B9DB74" w:rsidR="1B4E6F45">
        <w:rPr>
          <w:rFonts w:ascii="Calibri" w:hAnsi="Calibri" w:eastAsia="Calibri" w:cs="Calibri"/>
          <w:b w:val="0"/>
          <w:bCs w:val="0"/>
          <w:i w:val="0"/>
          <w:iCs w:val="0"/>
          <w:noProof w:val="0"/>
          <w:color w:val="3A3A3A"/>
          <w:sz w:val="22"/>
          <w:szCs w:val="22"/>
          <w:lang w:val="en-US"/>
        </w:rPr>
        <w:t xml:space="preserve"> the cookies in </w:t>
      </w:r>
      <w:r w:rsidRPr="25B9DB74" w:rsidR="1F50CAA4">
        <w:rPr>
          <w:rFonts w:ascii="Calibri" w:hAnsi="Calibri" w:eastAsia="Calibri" w:cs="Calibri"/>
          <w:b w:val="0"/>
          <w:bCs w:val="0"/>
          <w:i w:val="0"/>
          <w:iCs w:val="0"/>
          <w:noProof w:val="0"/>
          <w:color w:val="3A3A3A"/>
          <w:sz w:val="22"/>
          <w:szCs w:val="22"/>
          <w:lang w:val="en-US"/>
        </w:rPr>
        <w:t>the</w:t>
      </w:r>
      <w:r w:rsidRPr="25B9DB74" w:rsidR="1B4E6F45">
        <w:rPr>
          <w:rFonts w:ascii="Calibri" w:hAnsi="Calibri" w:eastAsia="Calibri" w:cs="Calibri"/>
          <w:b w:val="0"/>
          <w:bCs w:val="0"/>
          <w:i w:val="0"/>
          <w:iCs w:val="0"/>
          <w:noProof w:val="0"/>
          <w:color w:val="3A3A3A"/>
          <w:sz w:val="22"/>
          <w:szCs w:val="22"/>
          <w:lang w:val="en-US"/>
        </w:rPr>
        <w:t xml:space="preserve"> browser options.</w:t>
      </w:r>
    </w:p>
    <w:p w:rsidR="1B4E6F45" w:rsidP="38FBFBE9" w:rsidRDefault="1B4E6F45" w14:paraId="6B090D7C" w14:textId="5FE435AA">
      <w:pPr>
        <w:pStyle w:val="ListParagraph"/>
        <w:numPr>
          <w:ilvl w:val="0"/>
          <w:numId w:val="5"/>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B4E6F45">
        <w:rPr>
          <w:rFonts w:ascii="Calibri" w:hAnsi="Calibri" w:eastAsia="Calibri" w:cs="Calibri"/>
          <w:b w:val="0"/>
          <w:bCs w:val="0"/>
          <w:i w:val="0"/>
          <w:iCs w:val="0"/>
          <w:noProof w:val="0"/>
          <w:color w:val="3A3A3A"/>
          <w:sz w:val="22"/>
          <w:szCs w:val="22"/>
          <w:lang w:val="en-US"/>
        </w:rPr>
        <w:t xml:space="preserve">Test </w:t>
      </w:r>
      <w:r w:rsidRPr="38FBFBE9" w:rsidR="1EB9B49E">
        <w:rPr>
          <w:rFonts w:ascii="Calibri" w:hAnsi="Calibri" w:eastAsia="Calibri" w:cs="Calibri"/>
          <w:b w:val="0"/>
          <w:bCs w:val="0"/>
          <w:i w:val="0"/>
          <w:iCs w:val="0"/>
          <w:noProof w:val="0"/>
          <w:color w:val="3A3A3A"/>
          <w:sz w:val="22"/>
          <w:szCs w:val="22"/>
          <w:lang w:val="en-US"/>
        </w:rPr>
        <w:t xml:space="preserve">the </w:t>
      </w:r>
      <w:r w:rsidRPr="38FBFBE9" w:rsidR="1B4E6F45">
        <w:rPr>
          <w:rFonts w:ascii="Calibri" w:hAnsi="Calibri" w:eastAsia="Calibri" w:cs="Calibri"/>
          <w:b w:val="0"/>
          <w:bCs w:val="0"/>
          <w:i w:val="0"/>
          <w:iCs w:val="0"/>
          <w:noProof w:val="0"/>
          <w:color w:val="3A3A3A"/>
          <w:sz w:val="22"/>
          <w:szCs w:val="22"/>
          <w:lang w:val="en-US"/>
        </w:rPr>
        <w:t>encrypt</w:t>
      </w:r>
      <w:r w:rsidRPr="38FBFBE9" w:rsidR="650566F6">
        <w:rPr>
          <w:rFonts w:ascii="Calibri" w:hAnsi="Calibri" w:eastAsia="Calibri" w:cs="Calibri"/>
          <w:b w:val="0"/>
          <w:bCs w:val="0"/>
          <w:i w:val="0"/>
          <w:iCs w:val="0"/>
          <w:noProof w:val="0"/>
          <w:color w:val="3A3A3A"/>
          <w:sz w:val="22"/>
          <w:szCs w:val="22"/>
          <w:lang w:val="en-US"/>
        </w:rPr>
        <w:t>ion of cookies</w:t>
      </w:r>
      <w:r w:rsidRPr="38FBFBE9" w:rsidR="1B4E6F45">
        <w:rPr>
          <w:rFonts w:ascii="Calibri" w:hAnsi="Calibri" w:eastAsia="Calibri" w:cs="Calibri"/>
          <w:b w:val="0"/>
          <w:bCs w:val="0"/>
          <w:i w:val="0"/>
          <w:iCs w:val="0"/>
          <w:noProof w:val="0"/>
          <w:color w:val="3A3A3A"/>
          <w:sz w:val="22"/>
          <w:szCs w:val="22"/>
          <w:lang w:val="en-US"/>
        </w:rPr>
        <w:t xml:space="preserve"> before </w:t>
      </w:r>
      <w:r w:rsidRPr="38FBFBE9" w:rsidR="7E81284F">
        <w:rPr>
          <w:rFonts w:ascii="Calibri" w:hAnsi="Calibri" w:eastAsia="Calibri" w:cs="Calibri"/>
          <w:b w:val="0"/>
          <w:bCs w:val="0"/>
          <w:i w:val="0"/>
          <w:iCs w:val="0"/>
          <w:noProof w:val="0"/>
          <w:color w:val="3A3A3A"/>
          <w:sz w:val="22"/>
          <w:szCs w:val="22"/>
          <w:lang w:val="en-US"/>
        </w:rPr>
        <w:t xml:space="preserve">storing it in the </w:t>
      </w:r>
      <w:r w:rsidRPr="38FBFBE9" w:rsidR="1B4E6F45">
        <w:rPr>
          <w:rFonts w:ascii="Calibri" w:hAnsi="Calibri" w:eastAsia="Calibri" w:cs="Calibri"/>
          <w:b w:val="0"/>
          <w:bCs w:val="0"/>
          <w:i w:val="0"/>
          <w:iCs w:val="0"/>
          <w:noProof w:val="0"/>
          <w:color w:val="3A3A3A"/>
          <w:sz w:val="22"/>
          <w:szCs w:val="22"/>
          <w:lang w:val="en-US"/>
        </w:rPr>
        <w:t>user</w:t>
      </w:r>
      <w:r w:rsidRPr="38FBFBE9" w:rsidR="07075CC1">
        <w:rPr>
          <w:rFonts w:ascii="Calibri" w:hAnsi="Calibri" w:eastAsia="Calibri" w:cs="Calibri"/>
          <w:b w:val="0"/>
          <w:bCs w:val="0"/>
          <w:i w:val="0"/>
          <w:iCs w:val="0"/>
          <w:noProof w:val="0"/>
          <w:color w:val="3A3A3A"/>
          <w:sz w:val="22"/>
          <w:szCs w:val="22"/>
          <w:lang w:val="en-US"/>
        </w:rPr>
        <w:t>’s</w:t>
      </w:r>
      <w:r w:rsidRPr="38FBFBE9" w:rsidR="1B4E6F45">
        <w:rPr>
          <w:rFonts w:ascii="Calibri" w:hAnsi="Calibri" w:eastAsia="Calibri" w:cs="Calibri"/>
          <w:b w:val="0"/>
          <w:bCs w:val="0"/>
          <w:i w:val="0"/>
          <w:iCs w:val="0"/>
          <w:noProof w:val="0"/>
          <w:color w:val="3A3A3A"/>
          <w:sz w:val="22"/>
          <w:szCs w:val="22"/>
          <w:lang w:val="en-US"/>
        </w:rPr>
        <w:t xml:space="preserve"> </w:t>
      </w:r>
      <w:r w:rsidRPr="38FBFBE9" w:rsidR="0512BA9A">
        <w:rPr>
          <w:rFonts w:ascii="Calibri" w:hAnsi="Calibri" w:eastAsia="Calibri" w:cs="Calibri"/>
          <w:b w:val="0"/>
          <w:bCs w:val="0"/>
          <w:i w:val="0"/>
          <w:iCs w:val="0"/>
          <w:noProof w:val="0"/>
          <w:color w:val="3A3A3A"/>
          <w:sz w:val="22"/>
          <w:szCs w:val="22"/>
          <w:lang w:val="en-US"/>
        </w:rPr>
        <w:t>d</w:t>
      </w:r>
      <w:r w:rsidRPr="38FBFBE9" w:rsidR="1B4E6F45">
        <w:rPr>
          <w:rFonts w:ascii="Calibri" w:hAnsi="Calibri" w:eastAsia="Calibri" w:cs="Calibri"/>
          <w:b w:val="0"/>
          <w:bCs w:val="0"/>
          <w:i w:val="0"/>
          <w:iCs w:val="0"/>
          <w:noProof w:val="0"/>
          <w:color w:val="3A3A3A"/>
          <w:sz w:val="22"/>
          <w:szCs w:val="22"/>
          <w:lang w:val="en-US"/>
        </w:rPr>
        <w:t>e</w:t>
      </w:r>
      <w:r w:rsidRPr="38FBFBE9" w:rsidR="0512BA9A">
        <w:rPr>
          <w:rFonts w:ascii="Calibri" w:hAnsi="Calibri" w:eastAsia="Calibri" w:cs="Calibri"/>
          <w:b w:val="0"/>
          <w:bCs w:val="0"/>
          <w:i w:val="0"/>
          <w:iCs w:val="0"/>
          <w:noProof w:val="0"/>
          <w:color w:val="3A3A3A"/>
          <w:sz w:val="22"/>
          <w:szCs w:val="22"/>
          <w:lang w:val="en-US"/>
        </w:rPr>
        <w:t>vice</w:t>
      </w:r>
      <w:r w:rsidRPr="38FBFBE9" w:rsidR="1B4E6F45">
        <w:rPr>
          <w:rFonts w:ascii="Calibri" w:hAnsi="Calibri" w:eastAsia="Calibri" w:cs="Calibri"/>
          <w:b w:val="0"/>
          <w:bCs w:val="0"/>
          <w:i w:val="0"/>
          <w:iCs w:val="0"/>
          <w:noProof w:val="0"/>
          <w:color w:val="3A3A3A"/>
          <w:sz w:val="22"/>
          <w:szCs w:val="22"/>
          <w:lang w:val="en-US"/>
        </w:rPr>
        <w:t xml:space="preserve">. </w:t>
      </w:r>
    </w:p>
    <w:p w:rsidR="5B04400B" w:rsidP="38FBFBE9" w:rsidRDefault="5B04400B" w14:paraId="694C67CA" w14:textId="5FE435AA">
      <w:pPr>
        <w:pStyle w:val="ListParagraph"/>
        <w:numPr>
          <w:ilvl w:val="0"/>
          <w:numId w:val="5"/>
        </w:numPr>
        <w:rPr>
          <w:b w:val="0"/>
          <w:bCs w:val="0"/>
          <w:i w:val="0"/>
          <w:iCs w:val="0"/>
          <w:noProof w:val="0"/>
          <w:color w:val="3A3A3A"/>
          <w:sz w:val="22"/>
          <w:szCs w:val="22"/>
          <w:lang w:val="en-US"/>
        </w:rPr>
      </w:pPr>
      <w:r w:rsidRPr="38FBFBE9" w:rsidR="5B04400B">
        <w:rPr>
          <w:rFonts w:ascii="Calibri" w:hAnsi="Calibri" w:eastAsia="Calibri" w:cs="Calibri"/>
          <w:b w:val="0"/>
          <w:bCs w:val="0"/>
          <w:i w:val="0"/>
          <w:iCs w:val="0"/>
          <w:noProof w:val="0"/>
          <w:color w:val="3A3A3A"/>
          <w:sz w:val="22"/>
          <w:szCs w:val="22"/>
          <w:lang w:val="en-US"/>
        </w:rPr>
        <w:t xml:space="preserve">Test session </w:t>
      </w:r>
      <w:r w:rsidRPr="38FBFBE9" w:rsidR="5B04400B">
        <w:rPr>
          <w:rFonts w:ascii="Calibri" w:hAnsi="Calibri" w:eastAsia="Calibri" w:cs="Calibri"/>
          <w:b w:val="0"/>
          <w:bCs w:val="0"/>
          <w:i w:val="0"/>
          <w:iCs w:val="0"/>
          <w:noProof w:val="0"/>
          <w:color w:val="3A3A3A"/>
          <w:sz w:val="22"/>
          <w:szCs w:val="22"/>
          <w:lang w:val="en-US"/>
        </w:rPr>
        <w:t>cookies (</w:t>
      </w:r>
      <w:r w:rsidRPr="38FBFBE9" w:rsidR="5B04400B">
        <w:rPr>
          <w:rFonts w:ascii="Calibri" w:hAnsi="Calibri" w:eastAsia="Calibri" w:cs="Calibri"/>
          <w:b w:val="0"/>
          <w:bCs w:val="0"/>
          <w:i w:val="0"/>
          <w:iCs w:val="0"/>
          <w:noProof w:val="0"/>
          <w:color w:val="3A3A3A"/>
          <w:sz w:val="22"/>
          <w:szCs w:val="22"/>
          <w:lang w:val="en-US"/>
        </w:rPr>
        <w:t>login session)</w:t>
      </w:r>
    </w:p>
    <w:p w:rsidR="6E08455A" w:rsidP="38FBFBE9" w:rsidRDefault="6E08455A" w14:paraId="4583A702" w14:textId="5FE435AA">
      <w:pPr>
        <w:pStyle w:val="ListParagraph"/>
        <w:numPr>
          <w:ilvl w:val="0"/>
          <w:numId w:val="5"/>
        </w:numPr>
        <w:rPr>
          <w:b w:val="0"/>
          <w:bCs w:val="0"/>
          <w:i w:val="0"/>
          <w:iCs w:val="0"/>
          <w:noProof w:val="0"/>
          <w:color w:val="3A3A3A"/>
          <w:sz w:val="22"/>
          <w:szCs w:val="22"/>
          <w:lang w:val="en-US"/>
        </w:rPr>
      </w:pPr>
      <w:r w:rsidRPr="38FBFBE9" w:rsidR="6E08455A">
        <w:rPr>
          <w:rFonts w:ascii="Calibri" w:hAnsi="Calibri" w:eastAsia="Calibri" w:cs="Calibri"/>
          <w:b w:val="0"/>
          <w:bCs w:val="0"/>
          <w:i w:val="0"/>
          <w:iCs w:val="0"/>
          <w:noProof w:val="0"/>
          <w:color w:val="3A3A3A"/>
          <w:sz w:val="22"/>
          <w:szCs w:val="22"/>
          <w:lang w:val="en-US"/>
        </w:rPr>
        <w:t>Test cookie removal for security applications</w:t>
      </w:r>
    </w:p>
    <w:p w:rsidR="1B4E6F45" w:rsidRDefault="1B4E6F45" w14:paraId="6AB74976" w14:textId="5FE435AA">
      <w:r w:rsidRPr="38FBFBE9" w:rsidR="1B4E6F45">
        <w:rPr>
          <w:rFonts w:ascii="Calibri" w:hAnsi="Calibri" w:eastAsia="Calibri" w:cs="Calibri"/>
          <w:b w:val="1"/>
          <w:bCs w:val="1"/>
          <w:i w:val="0"/>
          <w:iCs w:val="0"/>
          <w:noProof w:val="0"/>
          <w:color w:val="3A3A3A"/>
          <w:sz w:val="22"/>
          <w:szCs w:val="22"/>
          <w:lang w:val="en-US"/>
        </w:rPr>
        <w:t>Validate your HTML/CSS:</w:t>
      </w:r>
    </w:p>
    <w:p w:rsidR="42A966A3" w:rsidP="38FBFBE9" w:rsidRDefault="42A966A3" w14:paraId="57429293" w14:textId="5FE435AA">
      <w:pPr>
        <w:rPr>
          <w:rFonts w:ascii="Calibri" w:hAnsi="Calibri" w:eastAsia="Calibri" w:cs="Calibri"/>
          <w:b w:val="0"/>
          <w:bCs w:val="0"/>
          <w:i w:val="0"/>
          <w:iCs w:val="0"/>
          <w:noProof w:val="0"/>
          <w:color w:val="3A3A3A"/>
          <w:sz w:val="22"/>
          <w:szCs w:val="22"/>
          <w:lang w:val="en-US"/>
        </w:rPr>
      </w:pPr>
      <w:r w:rsidRPr="38FBFBE9" w:rsidR="42A966A3">
        <w:rPr>
          <w:rFonts w:ascii="Calibri" w:hAnsi="Calibri" w:eastAsia="Calibri" w:cs="Calibri"/>
          <w:b w:val="0"/>
          <w:bCs w:val="0"/>
          <w:i w:val="0"/>
          <w:iCs w:val="0"/>
          <w:noProof w:val="0"/>
          <w:color w:val="3A3A3A"/>
          <w:sz w:val="22"/>
          <w:szCs w:val="22"/>
          <w:lang w:val="en-US"/>
        </w:rPr>
        <w:t xml:space="preserve">For search engine optimization, HTML and CSS validation is one of the most a necessary step. This test helps to check the website </w:t>
      </w:r>
      <w:r w:rsidRPr="38FBFBE9" w:rsidR="42A966A3">
        <w:rPr>
          <w:rFonts w:ascii="Calibri" w:hAnsi="Calibri" w:eastAsia="Calibri" w:cs="Calibri"/>
          <w:b w:val="0"/>
          <w:bCs w:val="0"/>
          <w:i w:val="0"/>
          <w:iCs w:val="0"/>
          <w:noProof w:val="0"/>
          <w:color w:val="3A3A3A"/>
          <w:sz w:val="22"/>
          <w:szCs w:val="22"/>
          <w:lang w:val="en-US"/>
        </w:rPr>
        <w:t>for</w:t>
      </w:r>
      <w:r w:rsidRPr="38FBFBE9" w:rsidR="42A966A3">
        <w:rPr>
          <w:rFonts w:ascii="Calibri" w:hAnsi="Calibri" w:eastAsia="Calibri" w:cs="Calibri"/>
          <w:b w:val="0"/>
          <w:bCs w:val="0"/>
          <w:i w:val="0"/>
          <w:iCs w:val="0"/>
          <w:noProof w:val="0"/>
          <w:color w:val="3A3A3A"/>
          <w:sz w:val="22"/>
          <w:szCs w:val="22"/>
          <w:lang w:val="en-US"/>
        </w:rPr>
        <w:t xml:space="preserve"> HTML or CSS syntax errors. It validates if the website is searchable or crawlable to different search engines.</w:t>
      </w:r>
    </w:p>
    <w:p w:rsidR="1B4E6F45" w:rsidRDefault="1B4E6F45" w14:paraId="61562836" w14:textId="0DD18863">
      <w:r w:rsidRPr="38FBFBE9" w:rsidR="1B4E6F45">
        <w:rPr>
          <w:rFonts w:ascii="Calibri" w:hAnsi="Calibri" w:eastAsia="Calibri" w:cs="Calibri"/>
          <w:b w:val="1"/>
          <w:bCs w:val="1"/>
          <w:i w:val="0"/>
          <w:iCs w:val="0"/>
          <w:noProof w:val="0"/>
          <w:color w:val="3A3A3A"/>
          <w:sz w:val="22"/>
          <w:szCs w:val="22"/>
          <w:lang w:val="en-US"/>
        </w:rPr>
        <w:t>Database Testing:</w:t>
      </w:r>
    </w:p>
    <w:p w:rsidR="0FD23BA1" w:rsidP="38FBFBE9" w:rsidRDefault="0FD23BA1" w14:paraId="108F4692" w14:textId="0DD18863">
      <w:pPr>
        <w:pStyle w:val="Normal"/>
        <w:rPr>
          <w:rFonts w:ascii="Calibri" w:hAnsi="Calibri" w:eastAsia="Calibri" w:cs="Calibri"/>
          <w:b w:val="0"/>
          <w:bCs w:val="0"/>
          <w:i w:val="0"/>
          <w:iCs w:val="0"/>
          <w:noProof w:val="0"/>
          <w:color w:val="3A3A3A"/>
          <w:sz w:val="22"/>
          <w:szCs w:val="22"/>
          <w:lang w:val="en-US"/>
        </w:rPr>
      </w:pPr>
      <w:r w:rsidRPr="38FBFBE9" w:rsidR="0FD23BA1">
        <w:rPr>
          <w:rFonts w:ascii="Calibri" w:hAnsi="Calibri" w:eastAsia="Calibri" w:cs="Calibri"/>
          <w:b w:val="0"/>
          <w:bCs w:val="0"/>
          <w:i w:val="0"/>
          <w:iCs w:val="0"/>
          <w:noProof w:val="0"/>
          <w:color w:val="3A3A3A"/>
          <w:sz w:val="22"/>
          <w:szCs w:val="22"/>
          <w:lang w:val="en-US"/>
        </w:rPr>
        <w:t>Database testing checks the schema, connections, tables and triggers of the database. Data integrity and consistency is of utmost importance in a database</w:t>
      </w:r>
      <w:r w:rsidRPr="38FBFBE9" w:rsidR="0FB7BECE">
        <w:rPr>
          <w:rFonts w:ascii="Calibri" w:hAnsi="Calibri" w:eastAsia="Calibri" w:cs="Calibri"/>
          <w:b w:val="0"/>
          <w:bCs w:val="0"/>
          <w:i w:val="0"/>
          <w:iCs w:val="0"/>
          <w:noProof w:val="0"/>
          <w:color w:val="3A3A3A"/>
          <w:sz w:val="22"/>
          <w:szCs w:val="22"/>
          <w:lang w:val="en-US"/>
        </w:rPr>
        <w:t>.</w:t>
      </w:r>
      <w:r w:rsidRPr="38FBFBE9" w:rsidR="47E37C53">
        <w:rPr>
          <w:rFonts w:ascii="Calibri" w:hAnsi="Calibri" w:eastAsia="Calibri" w:cs="Calibri"/>
          <w:b w:val="0"/>
          <w:bCs w:val="0"/>
          <w:i w:val="0"/>
          <w:iCs w:val="0"/>
          <w:noProof w:val="0"/>
          <w:color w:val="3A3A3A"/>
          <w:sz w:val="22"/>
          <w:szCs w:val="22"/>
          <w:lang w:val="en-US"/>
        </w:rPr>
        <w:t xml:space="preserve"> </w:t>
      </w:r>
    </w:p>
    <w:p w:rsidR="334F7A9B" w:rsidP="38FBFBE9" w:rsidRDefault="334F7A9B" w14:paraId="517B3C55" w14:textId="0DD18863">
      <w:pPr>
        <w:pStyle w:val="ListParagraph"/>
        <w:numPr>
          <w:ilvl w:val="0"/>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Stress/load test</w:t>
      </w:r>
    </w:p>
    <w:p w:rsidR="334F7A9B" w:rsidP="38FBFBE9" w:rsidRDefault="334F7A9B" w14:paraId="0D997B46" w14:textId="0DD18863">
      <w:pPr>
        <w:pStyle w:val="ListParagraph"/>
        <w:numPr>
          <w:ilvl w:val="0"/>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Database query test</w:t>
      </w:r>
    </w:p>
    <w:p w:rsidR="334F7A9B" w:rsidP="38FBFBE9" w:rsidRDefault="334F7A9B" w14:paraId="7DCC4B9D" w14:textId="0DD18863">
      <w:pPr>
        <w:pStyle w:val="ListParagraph"/>
        <w:numPr>
          <w:ilvl w:val="1"/>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POST</w:t>
      </w:r>
    </w:p>
    <w:p w:rsidR="334F7A9B" w:rsidP="38FBFBE9" w:rsidRDefault="334F7A9B" w14:paraId="67C4873D" w14:textId="0DD18863">
      <w:pPr>
        <w:pStyle w:val="ListParagraph"/>
        <w:numPr>
          <w:ilvl w:val="1"/>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GET</w:t>
      </w:r>
    </w:p>
    <w:p w:rsidR="334F7A9B" w:rsidP="38FBFBE9" w:rsidRDefault="334F7A9B" w14:paraId="78175E38" w14:textId="0DD18863">
      <w:pPr>
        <w:pStyle w:val="ListParagraph"/>
        <w:numPr>
          <w:ilvl w:val="1"/>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DELETE</w:t>
      </w:r>
    </w:p>
    <w:p w:rsidR="334F7A9B" w:rsidP="38FBFBE9" w:rsidRDefault="334F7A9B" w14:paraId="6E9F4FCA" w14:textId="0DD18863">
      <w:pPr>
        <w:pStyle w:val="ListParagraph"/>
        <w:numPr>
          <w:ilvl w:val="1"/>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34F7A9B">
        <w:rPr>
          <w:rFonts w:ascii="Calibri" w:hAnsi="Calibri" w:eastAsia="Calibri" w:cs="Calibri"/>
          <w:b w:val="0"/>
          <w:bCs w:val="0"/>
          <w:i w:val="0"/>
          <w:iCs w:val="0"/>
          <w:noProof w:val="0"/>
          <w:color w:val="3A3A3A"/>
          <w:sz w:val="22"/>
          <w:szCs w:val="22"/>
          <w:lang w:val="en-US"/>
        </w:rPr>
        <w:t>UPDATE</w:t>
      </w:r>
    </w:p>
    <w:p w:rsidR="43AF09BB" w:rsidP="38FBFBE9" w:rsidRDefault="43AF09BB" w14:paraId="72AB761E" w14:textId="0DD18863">
      <w:pPr>
        <w:pStyle w:val="ListParagraph"/>
        <w:numPr>
          <w:ilvl w:val="0"/>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43AF09BB">
        <w:rPr>
          <w:rFonts w:ascii="Calibri" w:hAnsi="Calibri" w:eastAsia="Calibri" w:cs="Calibri"/>
          <w:b w:val="0"/>
          <w:bCs w:val="0"/>
          <w:i w:val="0"/>
          <w:iCs w:val="0"/>
          <w:noProof w:val="0"/>
          <w:color w:val="3A3A3A"/>
          <w:sz w:val="22"/>
          <w:szCs w:val="22"/>
          <w:lang w:val="en-US"/>
        </w:rPr>
        <w:t>Database performance test</w:t>
      </w:r>
    </w:p>
    <w:p w:rsidR="43AF09BB" w:rsidP="38FBFBE9" w:rsidRDefault="43AF09BB" w14:paraId="57D9E4AB" w14:textId="0DD18863">
      <w:pPr>
        <w:pStyle w:val="ListParagraph"/>
        <w:numPr>
          <w:ilvl w:val="1"/>
          <w:numId w:val="6"/>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43AF09BB">
        <w:rPr>
          <w:rFonts w:ascii="Calibri" w:hAnsi="Calibri" w:eastAsia="Calibri" w:cs="Calibri"/>
          <w:b w:val="0"/>
          <w:bCs w:val="0"/>
          <w:i w:val="0"/>
          <w:iCs w:val="0"/>
          <w:noProof w:val="0"/>
          <w:color w:val="3A3A3A"/>
          <w:sz w:val="22"/>
          <w:szCs w:val="22"/>
          <w:lang w:val="en-US"/>
        </w:rPr>
        <w:t>Test responsiveness</w:t>
      </w:r>
    </w:p>
    <w:p w:rsidR="4D8AC6EA" w:rsidP="38FBFBE9" w:rsidRDefault="4D8AC6EA" w14:paraId="0E50FF26" w14:textId="0DD1886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4D8AC6EA">
        <w:rPr>
          <w:rFonts w:ascii="Calibri" w:hAnsi="Calibri" w:eastAsia="Calibri" w:cs="Calibri"/>
          <w:b w:val="1"/>
          <w:bCs w:val="1"/>
          <w:i w:val="0"/>
          <w:iCs w:val="0"/>
          <w:noProof w:val="0"/>
          <w:color w:val="3A3A3A"/>
          <w:sz w:val="22"/>
          <w:szCs w:val="22"/>
          <w:lang w:val="en-US"/>
        </w:rPr>
        <w:t>2) Usability Testing</w:t>
      </w:r>
    </w:p>
    <w:p w:rsidR="4D8AC6EA" w:rsidP="38FBFBE9" w:rsidRDefault="4D8AC6EA" w14:paraId="1E4EDC88" w14:textId="0DD18863">
      <w:pPr>
        <w:rPr>
          <w:rFonts w:ascii="Calibri" w:hAnsi="Calibri" w:eastAsia="Calibri" w:cs="Calibri"/>
          <w:b w:val="0"/>
          <w:bCs w:val="0"/>
          <w:i w:val="0"/>
          <w:iCs w:val="0"/>
          <w:noProof w:val="0"/>
          <w:color w:val="3A3A3A"/>
          <w:sz w:val="22"/>
          <w:szCs w:val="22"/>
          <w:lang w:val="en-US"/>
        </w:rPr>
      </w:pPr>
      <w:r w:rsidRPr="38FBFBE9" w:rsidR="4D8AC6EA">
        <w:rPr>
          <w:rFonts w:ascii="Calibri" w:hAnsi="Calibri" w:eastAsia="Calibri" w:cs="Calibri"/>
          <w:b w:val="0"/>
          <w:bCs w:val="0"/>
          <w:i w:val="0"/>
          <w:iCs w:val="0"/>
          <w:noProof w:val="0"/>
          <w:color w:val="3A3A3A"/>
          <w:sz w:val="22"/>
          <w:szCs w:val="22"/>
          <w:lang w:val="en-US"/>
        </w:rPr>
        <w:t>Usability testing</w:t>
      </w:r>
      <w:r w:rsidRPr="38FBFBE9" w:rsidR="4B7562C9">
        <w:rPr>
          <w:rFonts w:ascii="Calibri" w:hAnsi="Calibri" w:eastAsia="Calibri" w:cs="Calibri"/>
          <w:b w:val="0"/>
          <w:bCs w:val="0"/>
          <w:i w:val="0"/>
          <w:iCs w:val="0"/>
          <w:noProof w:val="0"/>
          <w:color w:val="3A3A3A"/>
          <w:sz w:val="22"/>
          <w:szCs w:val="22"/>
          <w:lang w:val="en-US"/>
        </w:rPr>
        <w:t xml:space="preserve"> also known as the user interface and user experience (UI/UX) testing </w:t>
      </w:r>
      <w:r w:rsidRPr="38FBFBE9" w:rsidR="4D8AC6EA">
        <w:rPr>
          <w:rFonts w:ascii="Calibri" w:hAnsi="Calibri" w:eastAsia="Calibri" w:cs="Calibri"/>
          <w:b w:val="0"/>
          <w:bCs w:val="0"/>
          <w:i w:val="0"/>
          <w:iCs w:val="0"/>
          <w:noProof w:val="0"/>
          <w:color w:val="3A3A3A"/>
          <w:sz w:val="22"/>
          <w:szCs w:val="22"/>
          <w:lang w:val="en-US"/>
        </w:rPr>
        <w:t>is the process by which th</w:t>
      </w:r>
      <w:r w:rsidRPr="38FBFBE9" w:rsidR="3BF2A70E">
        <w:rPr>
          <w:rFonts w:ascii="Calibri" w:hAnsi="Calibri" w:eastAsia="Calibri" w:cs="Calibri"/>
          <w:b w:val="0"/>
          <w:bCs w:val="0"/>
          <w:i w:val="0"/>
          <w:iCs w:val="0"/>
          <w:noProof w:val="0"/>
          <w:color w:val="3A3A3A"/>
          <w:sz w:val="22"/>
          <w:szCs w:val="22"/>
          <w:lang w:val="en-US"/>
        </w:rPr>
        <w:t xml:space="preserve">e user interacts with the </w:t>
      </w:r>
      <w:r w:rsidRPr="38FBFBE9" w:rsidR="4D8AC6EA">
        <w:rPr>
          <w:rFonts w:ascii="Calibri" w:hAnsi="Calibri" w:eastAsia="Calibri" w:cs="Calibri"/>
          <w:b w:val="0"/>
          <w:bCs w:val="0"/>
          <w:i w:val="0"/>
          <w:iCs w:val="0"/>
          <w:noProof w:val="0"/>
          <w:color w:val="3A3A3A"/>
          <w:sz w:val="22"/>
          <w:szCs w:val="22"/>
          <w:lang w:val="en-US"/>
        </w:rPr>
        <w:t>computer</w:t>
      </w:r>
      <w:r w:rsidRPr="38FBFBE9" w:rsidR="7174F733">
        <w:rPr>
          <w:rFonts w:ascii="Calibri" w:hAnsi="Calibri" w:eastAsia="Calibri" w:cs="Calibri"/>
          <w:b w:val="0"/>
          <w:bCs w:val="0"/>
          <w:i w:val="0"/>
          <w:iCs w:val="0"/>
          <w:noProof w:val="0"/>
          <w:color w:val="3A3A3A"/>
          <w:sz w:val="22"/>
          <w:szCs w:val="22"/>
          <w:lang w:val="en-US"/>
        </w:rPr>
        <w:t xml:space="preserve"> and its</w:t>
      </w:r>
      <w:r w:rsidRPr="38FBFBE9" w:rsidR="4D8AC6EA">
        <w:rPr>
          <w:rFonts w:ascii="Calibri" w:hAnsi="Calibri" w:eastAsia="Calibri" w:cs="Calibri"/>
          <w:b w:val="0"/>
          <w:bCs w:val="0"/>
          <w:i w:val="0"/>
          <w:iCs w:val="0"/>
          <w:noProof w:val="0"/>
          <w:color w:val="3A3A3A"/>
          <w:sz w:val="22"/>
          <w:szCs w:val="22"/>
          <w:lang w:val="en-US"/>
        </w:rPr>
        <w:t xml:space="preserve"> characteristics of a system </w:t>
      </w:r>
      <w:r w:rsidRPr="38FBFBE9" w:rsidR="2143B64F">
        <w:rPr>
          <w:rFonts w:ascii="Calibri" w:hAnsi="Calibri" w:eastAsia="Calibri" w:cs="Calibri"/>
          <w:b w:val="0"/>
          <w:bCs w:val="0"/>
          <w:i w:val="0"/>
          <w:iCs w:val="0"/>
          <w:noProof w:val="0"/>
          <w:color w:val="3A3A3A"/>
          <w:sz w:val="22"/>
          <w:szCs w:val="22"/>
          <w:lang w:val="en-US"/>
        </w:rPr>
        <w:t xml:space="preserve">is </w:t>
      </w:r>
      <w:r w:rsidRPr="38FBFBE9" w:rsidR="4D8AC6EA">
        <w:rPr>
          <w:rFonts w:ascii="Calibri" w:hAnsi="Calibri" w:eastAsia="Calibri" w:cs="Calibri"/>
          <w:b w:val="0"/>
          <w:bCs w:val="0"/>
          <w:i w:val="0"/>
          <w:iCs w:val="0"/>
          <w:noProof w:val="0"/>
          <w:color w:val="3A3A3A"/>
          <w:sz w:val="22"/>
          <w:szCs w:val="22"/>
          <w:lang w:val="en-US"/>
        </w:rPr>
        <w:t>measured</w:t>
      </w:r>
      <w:r w:rsidRPr="38FBFBE9" w:rsidR="1D8CF7BB">
        <w:rPr>
          <w:rFonts w:ascii="Calibri" w:hAnsi="Calibri" w:eastAsia="Calibri" w:cs="Calibri"/>
          <w:b w:val="0"/>
          <w:bCs w:val="0"/>
          <w:i w:val="0"/>
          <w:iCs w:val="0"/>
          <w:noProof w:val="0"/>
          <w:color w:val="3A3A3A"/>
          <w:sz w:val="22"/>
          <w:szCs w:val="22"/>
          <w:lang w:val="en-US"/>
        </w:rPr>
        <w:t>.</w:t>
      </w:r>
      <w:r w:rsidRPr="38FBFBE9" w:rsidR="30B493C2">
        <w:rPr>
          <w:rFonts w:ascii="Calibri" w:hAnsi="Calibri" w:eastAsia="Calibri" w:cs="Calibri"/>
          <w:b w:val="0"/>
          <w:bCs w:val="0"/>
          <w:i w:val="0"/>
          <w:iCs w:val="0"/>
          <w:noProof w:val="0"/>
          <w:color w:val="3A3A3A"/>
          <w:sz w:val="22"/>
          <w:szCs w:val="22"/>
          <w:lang w:val="en-US"/>
        </w:rPr>
        <w:t xml:space="preserve"> It is also measured by observing the user’s </w:t>
      </w:r>
      <w:r w:rsidRPr="38FBFBE9" w:rsidR="30B493C2">
        <w:rPr>
          <w:rFonts w:ascii="Calibri" w:hAnsi="Calibri" w:eastAsia="Calibri" w:cs="Calibri"/>
          <w:b w:val="0"/>
          <w:bCs w:val="0"/>
          <w:i w:val="0"/>
          <w:iCs w:val="0"/>
          <w:noProof w:val="0"/>
          <w:color w:val="3A3A3A"/>
          <w:sz w:val="22"/>
          <w:szCs w:val="22"/>
          <w:lang w:val="en-US"/>
        </w:rPr>
        <w:t>behavior</w:t>
      </w:r>
      <w:r w:rsidRPr="38FBFBE9" w:rsidR="30B493C2">
        <w:rPr>
          <w:rFonts w:ascii="Calibri" w:hAnsi="Calibri" w:eastAsia="Calibri" w:cs="Calibri"/>
          <w:b w:val="0"/>
          <w:bCs w:val="0"/>
          <w:i w:val="0"/>
          <w:iCs w:val="0"/>
          <w:noProof w:val="0"/>
          <w:color w:val="3A3A3A"/>
          <w:sz w:val="22"/>
          <w:szCs w:val="22"/>
          <w:lang w:val="en-US"/>
        </w:rPr>
        <w:t xml:space="preserve"> and reaction when using the website.</w:t>
      </w:r>
    </w:p>
    <w:p w:rsidR="4D8AC6EA" w:rsidP="38FBFBE9" w:rsidRDefault="4D8AC6EA" w14:paraId="3D170EB1" w14:textId="0DD18863">
      <w:pPr>
        <w:rPr>
          <w:rFonts w:ascii="Calibri" w:hAnsi="Calibri" w:eastAsia="Calibri" w:cs="Calibri"/>
          <w:b w:val="0"/>
          <w:bCs w:val="0"/>
          <w:i w:val="0"/>
          <w:iCs w:val="0"/>
          <w:noProof w:val="0"/>
          <w:color w:val="3A3A3A"/>
          <w:sz w:val="22"/>
          <w:szCs w:val="22"/>
          <w:lang w:val="en-US"/>
        </w:rPr>
      </w:pPr>
      <w:r w:rsidRPr="38FBFBE9" w:rsidR="4D8AC6EA">
        <w:rPr>
          <w:rFonts w:ascii="Calibri" w:hAnsi="Calibri" w:eastAsia="Calibri" w:cs="Calibri"/>
          <w:b w:val="0"/>
          <w:bCs w:val="0"/>
          <w:i w:val="0"/>
          <w:iCs w:val="0"/>
          <w:noProof w:val="0"/>
          <w:color w:val="3A3A3A"/>
          <w:sz w:val="22"/>
          <w:szCs w:val="22"/>
          <w:lang w:val="en-US"/>
        </w:rPr>
        <w:t xml:space="preserve">• </w:t>
      </w:r>
      <w:r w:rsidRPr="38FBFBE9" w:rsidR="4D72042A">
        <w:rPr>
          <w:rFonts w:ascii="Calibri" w:hAnsi="Calibri" w:eastAsia="Calibri" w:cs="Calibri"/>
          <w:b w:val="0"/>
          <w:bCs w:val="0"/>
          <w:i w:val="0"/>
          <w:iCs w:val="0"/>
          <w:noProof w:val="0"/>
          <w:color w:val="3A3A3A"/>
          <w:sz w:val="22"/>
          <w:szCs w:val="22"/>
          <w:lang w:val="en-US"/>
        </w:rPr>
        <w:t>Learning ease</w:t>
      </w:r>
      <w:r>
        <w:br/>
      </w:r>
      <w:r w:rsidRPr="38FBFBE9" w:rsidR="4D8AC6EA">
        <w:rPr>
          <w:rFonts w:ascii="Calibri" w:hAnsi="Calibri" w:eastAsia="Calibri" w:cs="Calibri"/>
          <w:b w:val="0"/>
          <w:bCs w:val="0"/>
          <w:i w:val="0"/>
          <w:iCs w:val="0"/>
          <w:noProof w:val="0"/>
          <w:color w:val="3A3A3A"/>
          <w:sz w:val="22"/>
          <w:szCs w:val="22"/>
          <w:lang w:val="en-US"/>
        </w:rPr>
        <w:t>•</w:t>
      </w:r>
      <w:r w:rsidRPr="38FBFBE9" w:rsidR="1F2957E7">
        <w:rPr>
          <w:rFonts w:ascii="Calibri" w:hAnsi="Calibri" w:eastAsia="Calibri" w:cs="Calibri"/>
          <w:b w:val="0"/>
          <w:bCs w:val="0"/>
          <w:i w:val="0"/>
          <w:iCs w:val="0"/>
          <w:noProof w:val="0"/>
          <w:color w:val="3A3A3A"/>
          <w:sz w:val="22"/>
          <w:szCs w:val="22"/>
          <w:lang w:val="en-US"/>
        </w:rPr>
        <w:t xml:space="preserve"> Website</w:t>
      </w:r>
      <w:r w:rsidRPr="38FBFBE9" w:rsidR="4D8AC6EA">
        <w:rPr>
          <w:rFonts w:ascii="Calibri" w:hAnsi="Calibri" w:eastAsia="Calibri" w:cs="Calibri"/>
          <w:b w:val="0"/>
          <w:bCs w:val="0"/>
          <w:i w:val="0"/>
          <w:iCs w:val="0"/>
          <w:noProof w:val="0"/>
          <w:color w:val="3A3A3A"/>
          <w:sz w:val="22"/>
          <w:szCs w:val="22"/>
          <w:lang w:val="en-US"/>
        </w:rPr>
        <w:t xml:space="preserve"> Navigation</w:t>
      </w:r>
      <w:r w:rsidRPr="38FBFBE9" w:rsidR="613B19DF">
        <w:rPr>
          <w:rFonts w:ascii="Calibri" w:hAnsi="Calibri" w:eastAsia="Calibri" w:cs="Calibri"/>
          <w:b w:val="0"/>
          <w:bCs w:val="0"/>
          <w:i w:val="0"/>
          <w:iCs w:val="0"/>
          <w:noProof w:val="0"/>
          <w:color w:val="3A3A3A"/>
          <w:sz w:val="22"/>
          <w:szCs w:val="22"/>
          <w:lang w:val="en-US"/>
        </w:rPr>
        <w:t xml:space="preserve"> ease</w:t>
      </w:r>
      <w:r>
        <w:br/>
      </w:r>
      <w:r w:rsidRPr="38FBFBE9" w:rsidR="4D8AC6EA">
        <w:rPr>
          <w:rFonts w:ascii="Calibri" w:hAnsi="Calibri" w:eastAsia="Calibri" w:cs="Calibri"/>
          <w:b w:val="0"/>
          <w:bCs w:val="0"/>
          <w:i w:val="0"/>
          <w:iCs w:val="0"/>
          <w:noProof w:val="0"/>
          <w:color w:val="3A3A3A"/>
          <w:sz w:val="22"/>
          <w:szCs w:val="22"/>
          <w:lang w:val="en-US"/>
        </w:rPr>
        <w:t xml:space="preserve">• </w:t>
      </w:r>
      <w:r w:rsidRPr="38FBFBE9" w:rsidR="104E3B96">
        <w:rPr>
          <w:rFonts w:ascii="Calibri" w:hAnsi="Calibri" w:eastAsia="Calibri" w:cs="Calibri"/>
          <w:b w:val="0"/>
          <w:bCs w:val="0"/>
          <w:i w:val="0"/>
          <w:iCs w:val="0"/>
          <w:noProof w:val="0"/>
          <w:color w:val="3A3A3A"/>
          <w:sz w:val="22"/>
          <w:szCs w:val="22"/>
          <w:lang w:val="en-US"/>
        </w:rPr>
        <w:t xml:space="preserve"> UI/UX U</w:t>
      </w:r>
      <w:r w:rsidRPr="38FBFBE9" w:rsidR="4D8AC6EA">
        <w:rPr>
          <w:rFonts w:ascii="Calibri" w:hAnsi="Calibri" w:eastAsia="Calibri" w:cs="Calibri"/>
          <w:b w:val="0"/>
          <w:bCs w:val="0"/>
          <w:i w:val="0"/>
          <w:iCs w:val="0"/>
          <w:noProof w:val="0"/>
          <w:color w:val="3A3A3A"/>
          <w:sz w:val="22"/>
          <w:szCs w:val="22"/>
          <w:lang w:val="en-US"/>
        </w:rPr>
        <w:t>ser satisfaction</w:t>
      </w:r>
      <w:r>
        <w:br/>
      </w:r>
      <w:r w:rsidRPr="38FBFBE9" w:rsidR="4D8AC6EA">
        <w:rPr>
          <w:rFonts w:ascii="Calibri" w:hAnsi="Calibri" w:eastAsia="Calibri" w:cs="Calibri"/>
          <w:b w:val="0"/>
          <w:bCs w:val="0"/>
          <w:i w:val="0"/>
          <w:iCs w:val="0"/>
          <w:noProof w:val="0"/>
          <w:color w:val="3A3A3A"/>
          <w:sz w:val="22"/>
          <w:szCs w:val="22"/>
          <w:lang w:val="en-US"/>
        </w:rPr>
        <w:t xml:space="preserve">• </w:t>
      </w:r>
      <w:r w:rsidRPr="38FBFBE9" w:rsidR="35FE4A1D">
        <w:rPr>
          <w:rFonts w:ascii="Calibri" w:hAnsi="Calibri" w:eastAsia="Calibri" w:cs="Calibri"/>
          <w:b w:val="0"/>
          <w:bCs w:val="0"/>
          <w:i w:val="0"/>
          <w:iCs w:val="0"/>
          <w:noProof w:val="0"/>
          <w:color w:val="3A3A3A"/>
          <w:sz w:val="22"/>
          <w:szCs w:val="22"/>
          <w:lang w:val="en-US"/>
        </w:rPr>
        <w:t xml:space="preserve"> Look (UI) of Website</w:t>
      </w:r>
    </w:p>
    <w:p w:rsidR="4D8AC6EA" w:rsidRDefault="4D8AC6EA" w14:paraId="049C288A" w14:textId="0DD18863">
      <w:r w:rsidRPr="38FBFBE9" w:rsidR="4D8AC6EA">
        <w:rPr>
          <w:rFonts w:ascii="Calibri" w:hAnsi="Calibri" w:eastAsia="Calibri" w:cs="Calibri"/>
          <w:b w:val="1"/>
          <w:bCs w:val="1"/>
          <w:i w:val="0"/>
          <w:iCs w:val="0"/>
          <w:noProof w:val="0"/>
          <w:color w:val="3A3A3A"/>
          <w:sz w:val="22"/>
          <w:szCs w:val="22"/>
          <w:lang w:val="en-US"/>
        </w:rPr>
        <w:t>Navigation</w:t>
      </w:r>
      <w:r w:rsidRPr="38FBFBE9" w:rsidR="3E1BB0F4">
        <w:rPr>
          <w:rFonts w:ascii="Calibri" w:hAnsi="Calibri" w:eastAsia="Calibri" w:cs="Calibri"/>
          <w:b w:val="1"/>
          <w:bCs w:val="1"/>
          <w:i w:val="0"/>
          <w:iCs w:val="0"/>
          <w:noProof w:val="0"/>
          <w:color w:val="3A3A3A"/>
          <w:sz w:val="22"/>
          <w:szCs w:val="22"/>
          <w:lang w:val="en-US"/>
        </w:rPr>
        <w:t xml:space="preserve"> Test</w:t>
      </w:r>
      <w:r w:rsidRPr="38FBFBE9" w:rsidR="4D8AC6EA">
        <w:rPr>
          <w:rFonts w:ascii="Calibri" w:hAnsi="Calibri" w:eastAsia="Calibri" w:cs="Calibri"/>
          <w:b w:val="1"/>
          <w:bCs w:val="1"/>
          <w:i w:val="0"/>
          <w:iCs w:val="0"/>
          <w:noProof w:val="0"/>
          <w:color w:val="3A3A3A"/>
          <w:sz w:val="22"/>
          <w:szCs w:val="22"/>
          <w:lang w:val="en-US"/>
        </w:rPr>
        <w:t>:</w:t>
      </w:r>
    </w:p>
    <w:p w:rsidR="68ED0DAB" w:rsidRDefault="68ED0DAB" w14:paraId="716C7F31" w14:textId="0DD18863">
      <w:r w:rsidRPr="38FBFBE9" w:rsidR="68ED0DAB">
        <w:rPr>
          <w:rFonts w:ascii="Calibri" w:hAnsi="Calibri" w:eastAsia="Calibri" w:cs="Calibri"/>
          <w:b w:val="0"/>
          <w:bCs w:val="0"/>
          <w:i w:val="0"/>
          <w:iCs w:val="0"/>
          <w:noProof w:val="0"/>
          <w:color w:val="3A3A3A"/>
          <w:sz w:val="22"/>
          <w:szCs w:val="22"/>
          <w:lang w:val="en-US"/>
        </w:rPr>
        <w:t xml:space="preserve">Navigation testing means checking on how the users would move around on the website and access the different pages. </w:t>
      </w:r>
    </w:p>
    <w:p w:rsidR="4D8AC6EA" w:rsidRDefault="4D8AC6EA" w14:paraId="5341A2C7" w14:textId="0DD18863">
      <w:r w:rsidRPr="38FBFBE9" w:rsidR="4D8AC6EA">
        <w:rPr>
          <w:rFonts w:ascii="Calibri" w:hAnsi="Calibri" w:eastAsia="Calibri" w:cs="Calibri"/>
          <w:b w:val="1"/>
          <w:bCs w:val="1"/>
          <w:i w:val="0"/>
          <w:iCs w:val="0"/>
          <w:noProof w:val="0"/>
          <w:color w:val="3A3A3A"/>
          <w:sz w:val="22"/>
          <w:szCs w:val="22"/>
          <w:lang w:val="en-US"/>
        </w:rPr>
        <w:t>Usability Testing includes the following:</w:t>
      </w:r>
    </w:p>
    <w:p w:rsidR="0243F8D7" w:rsidP="38FBFBE9" w:rsidRDefault="0243F8D7" w14:paraId="71BA58A2" w14:textId="0DD18863">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8FBFBE9" w:rsidR="0243F8D7">
        <w:rPr>
          <w:rFonts w:ascii="Calibri" w:hAnsi="Calibri" w:eastAsia="Calibri" w:cs="Calibri"/>
          <w:b w:val="0"/>
          <w:bCs w:val="0"/>
          <w:i w:val="0"/>
          <w:iCs w:val="0"/>
          <w:noProof w:val="0"/>
          <w:color w:val="3A3A3A"/>
          <w:sz w:val="22"/>
          <w:szCs w:val="22"/>
          <w:lang w:val="en-US"/>
        </w:rPr>
        <w:t>Ease of use of website</w:t>
      </w:r>
    </w:p>
    <w:p w:rsidR="0243F8D7" w:rsidP="38FBFBE9" w:rsidRDefault="0243F8D7" w14:paraId="1E6904C5" w14:textId="0DD18863">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8FBFBE9" w:rsidR="0243F8D7">
        <w:rPr>
          <w:rFonts w:ascii="Calibri" w:hAnsi="Calibri" w:eastAsia="Calibri" w:cs="Calibri"/>
          <w:b w:val="0"/>
          <w:bCs w:val="0"/>
          <w:i w:val="0"/>
          <w:iCs w:val="0"/>
          <w:noProof w:val="0"/>
          <w:color w:val="3A3A3A"/>
          <w:sz w:val="22"/>
          <w:szCs w:val="22"/>
          <w:lang w:val="en-US"/>
        </w:rPr>
        <w:t>Clear instructions</w:t>
      </w:r>
    </w:p>
    <w:p w:rsidR="44177B41" w:rsidP="38FBFBE9" w:rsidRDefault="44177B41" w14:paraId="1C63F64F" w14:textId="0DD18863">
      <w:pPr>
        <w:pStyle w:val="ListParagraph"/>
        <w:numPr>
          <w:ilvl w:val="0"/>
          <w:numId w:val="2"/>
        </w:numPr>
        <w:bidi w:val="0"/>
        <w:spacing w:before="0" w:beforeAutospacing="off" w:after="0" w:afterAutospacing="off" w:line="259" w:lineRule="auto"/>
        <w:ind w:left="720" w:right="0" w:hanging="360"/>
        <w:jc w:val="left"/>
        <w:rPr>
          <w:rFonts w:ascii="Calibri" w:hAnsi="Calibri" w:eastAsia="Calibri" w:cs="Calibri" w:asciiTheme="minorAscii" w:hAnsiTheme="minorAscii" w:eastAsiaTheme="minorAscii" w:cstheme="minorAscii"/>
          <w:b w:val="0"/>
          <w:bCs w:val="0"/>
          <w:i w:val="0"/>
          <w:iCs w:val="0"/>
          <w:color w:val="3A3A3A"/>
          <w:sz w:val="22"/>
          <w:szCs w:val="22"/>
        </w:rPr>
      </w:pPr>
      <w:r w:rsidRPr="38FBFBE9" w:rsidR="44177B41">
        <w:rPr>
          <w:rFonts w:ascii="Calibri" w:hAnsi="Calibri" w:eastAsia="Calibri" w:cs="Calibri"/>
          <w:b w:val="0"/>
          <w:bCs w:val="0"/>
          <w:i w:val="0"/>
          <w:iCs w:val="0"/>
          <w:noProof w:val="0"/>
          <w:color w:val="3A3A3A"/>
          <w:sz w:val="22"/>
          <w:szCs w:val="22"/>
          <w:lang w:val="en-US"/>
        </w:rPr>
        <w:t>Access to main menu or navigation link</w:t>
      </w:r>
    </w:p>
    <w:p w:rsidR="44177B41" w:rsidP="38FBFBE9" w:rsidRDefault="44177B41" w14:paraId="24245DCF"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44177B41">
        <w:rPr>
          <w:rFonts w:ascii="Calibri" w:hAnsi="Calibri" w:eastAsia="Calibri" w:cs="Calibri"/>
          <w:b w:val="0"/>
          <w:bCs w:val="0"/>
          <w:i w:val="0"/>
          <w:iCs w:val="0"/>
          <w:noProof w:val="0"/>
          <w:color w:val="3A3A3A"/>
          <w:sz w:val="22"/>
          <w:szCs w:val="22"/>
          <w:lang w:val="en-US"/>
        </w:rPr>
        <w:t>Consistency</w:t>
      </w:r>
    </w:p>
    <w:p w:rsidR="4D8AC6EA" w:rsidRDefault="4D8AC6EA" w14:paraId="2BF5C70D" w14:textId="0DD18863">
      <w:r w:rsidRPr="38FBFBE9" w:rsidR="4D8AC6EA">
        <w:rPr>
          <w:rFonts w:ascii="Calibri" w:hAnsi="Calibri" w:eastAsia="Calibri" w:cs="Calibri"/>
          <w:b w:val="1"/>
          <w:bCs w:val="1"/>
          <w:i w:val="0"/>
          <w:iCs w:val="0"/>
          <w:noProof w:val="0"/>
          <w:color w:val="3A3A3A"/>
          <w:sz w:val="22"/>
          <w:szCs w:val="22"/>
          <w:lang w:val="en-US"/>
        </w:rPr>
        <w:t>Content Checking:</w:t>
      </w:r>
    </w:p>
    <w:p w:rsidR="2363576C" w:rsidP="38FBFBE9" w:rsidRDefault="2363576C" w14:paraId="4F3BDE96" w14:textId="0DD18863">
      <w:pPr>
        <w:pStyle w:val="Normal"/>
        <w:rPr>
          <w:rFonts w:ascii="Calibri" w:hAnsi="Calibri" w:eastAsia="Calibri" w:cs="Calibri"/>
          <w:b w:val="0"/>
          <w:bCs w:val="0"/>
          <w:i w:val="0"/>
          <w:iCs w:val="0"/>
          <w:noProof w:val="0"/>
          <w:color w:val="3A3A3A"/>
          <w:sz w:val="22"/>
          <w:szCs w:val="22"/>
          <w:lang w:val="en-US"/>
        </w:rPr>
      </w:pPr>
      <w:r w:rsidRPr="38FBFBE9" w:rsidR="2363576C">
        <w:rPr>
          <w:rFonts w:ascii="Calibri" w:hAnsi="Calibri" w:eastAsia="Calibri" w:cs="Calibri"/>
          <w:b w:val="0"/>
          <w:bCs w:val="0"/>
          <w:i w:val="0"/>
          <w:iCs w:val="0"/>
          <w:noProof w:val="0"/>
          <w:color w:val="3A3A3A"/>
          <w:sz w:val="22"/>
          <w:szCs w:val="22"/>
          <w:lang w:val="en-US"/>
        </w:rPr>
        <w:t xml:space="preserve">Content should be clear and easy to read. Make sure that there is no spelling or any grammatical errors. </w:t>
      </w:r>
    </w:p>
    <w:p w:rsidR="72E217C6" w:rsidP="38FBFBE9" w:rsidRDefault="72E217C6" w14:paraId="5EBF569C" w14:textId="0DD18863">
      <w:pPr>
        <w:pStyle w:val="Normal"/>
        <w:rPr>
          <w:rFonts w:ascii="Calibri" w:hAnsi="Calibri" w:eastAsia="Calibri" w:cs="Calibri"/>
          <w:b w:val="0"/>
          <w:bCs w:val="0"/>
          <w:i w:val="0"/>
          <w:iCs w:val="0"/>
          <w:noProof w:val="0"/>
          <w:color w:val="3A3A3A"/>
          <w:sz w:val="22"/>
          <w:szCs w:val="22"/>
          <w:lang w:val="en-US"/>
        </w:rPr>
      </w:pPr>
      <w:r w:rsidRPr="38FBFBE9" w:rsidR="72E217C6">
        <w:rPr>
          <w:rFonts w:ascii="Calibri" w:hAnsi="Calibri" w:eastAsia="Calibri" w:cs="Calibri"/>
          <w:b w:val="0"/>
          <w:bCs w:val="0"/>
          <w:i w:val="0"/>
          <w:iCs w:val="0"/>
          <w:noProof w:val="0"/>
          <w:color w:val="3A3A3A"/>
          <w:sz w:val="22"/>
          <w:szCs w:val="22"/>
          <w:lang w:val="en-US"/>
        </w:rPr>
        <w:t>Use a consistent theme throughout the entire website. This means using the same few colors throughout the whole we</w:t>
      </w:r>
      <w:r w:rsidRPr="38FBFBE9" w:rsidR="1ABBBB99">
        <w:rPr>
          <w:rFonts w:ascii="Calibri" w:hAnsi="Calibri" w:eastAsia="Calibri" w:cs="Calibri"/>
          <w:b w:val="0"/>
          <w:bCs w:val="0"/>
          <w:i w:val="0"/>
          <w:iCs w:val="0"/>
          <w:noProof w:val="0"/>
          <w:color w:val="3A3A3A"/>
          <w:sz w:val="22"/>
          <w:szCs w:val="22"/>
          <w:lang w:val="en-US"/>
        </w:rPr>
        <w:t>bsite. Fonts, frames and background should also be of the same theme.</w:t>
      </w:r>
      <w:r w:rsidRPr="38FBFBE9" w:rsidR="0EA89B1A">
        <w:rPr>
          <w:rFonts w:ascii="Calibri" w:hAnsi="Calibri" w:eastAsia="Calibri" w:cs="Calibri"/>
          <w:b w:val="0"/>
          <w:bCs w:val="0"/>
          <w:i w:val="0"/>
          <w:iCs w:val="0"/>
          <w:noProof w:val="0"/>
          <w:color w:val="3A3A3A"/>
          <w:sz w:val="22"/>
          <w:szCs w:val="22"/>
          <w:lang w:val="en-US"/>
        </w:rPr>
        <w:t xml:space="preserve"> Text and paragraph spacing is also important as it helps with readability.</w:t>
      </w:r>
    </w:p>
    <w:p w:rsidR="0EA89B1A" w:rsidP="38FBFBE9" w:rsidRDefault="0EA89B1A" w14:paraId="6867464B" w14:textId="0DD18863">
      <w:pPr>
        <w:pStyle w:val="Normal"/>
        <w:rPr>
          <w:rFonts w:ascii="Calibri" w:hAnsi="Calibri" w:eastAsia="Calibri" w:cs="Calibri"/>
          <w:b w:val="0"/>
          <w:bCs w:val="0"/>
          <w:i w:val="0"/>
          <w:iCs w:val="0"/>
          <w:noProof w:val="0"/>
          <w:color w:val="3A3A3A"/>
          <w:sz w:val="22"/>
          <w:szCs w:val="22"/>
          <w:lang w:val="en-US"/>
        </w:rPr>
      </w:pPr>
      <w:r w:rsidRPr="38FBFBE9" w:rsidR="0EA89B1A">
        <w:rPr>
          <w:rFonts w:ascii="Calibri" w:hAnsi="Calibri" w:eastAsia="Calibri" w:cs="Calibri"/>
          <w:b w:val="0"/>
          <w:bCs w:val="0"/>
          <w:i w:val="0"/>
          <w:iCs w:val="0"/>
          <w:noProof w:val="0"/>
          <w:color w:val="3A3A3A"/>
          <w:sz w:val="22"/>
          <w:szCs w:val="22"/>
          <w:lang w:val="en-US"/>
        </w:rPr>
        <w:t>These are some of the basics of UI that are being tested.</w:t>
      </w:r>
    </w:p>
    <w:p w:rsidR="5FC094BF" w:rsidP="38FBFBE9" w:rsidRDefault="5FC094BF" w14:paraId="1D675F6E" w14:textId="0DD18863">
      <w:pPr>
        <w:pStyle w:val="Normal"/>
        <w:rPr>
          <w:rFonts w:ascii="Calibri" w:hAnsi="Calibri" w:eastAsia="Calibri" w:cs="Calibri"/>
          <w:b w:val="1"/>
          <w:bCs w:val="1"/>
          <w:i w:val="0"/>
          <w:iCs w:val="0"/>
          <w:noProof w:val="0"/>
          <w:color w:val="3A3A3A"/>
          <w:sz w:val="22"/>
          <w:szCs w:val="22"/>
          <w:lang w:val="en-US"/>
        </w:rPr>
      </w:pPr>
      <w:r w:rsidRPr="38FBFBE9" w:rsidR="5FC094BF">
        <w:rPr>
          <w:rFonts w:ascii="Calibri" w:hAnsi="Calibri" w:eastAsia="Calibri" w:cs="Calibri"/>
          <w:b w:val="1"/>
          <w:bCs w:val="1"/>
          <w:i w:val="0"/>
          <w:iCs w:val="0"/>
          <w:noProof w:val="0"/>
          <w:color w:val="3A3A3A"/>
          <w:sz w:val="22"/>
          <w:szCs w:val="22"/>
          <w:lang w:val="en-US"/>
        </w:rPr>
        <w:t>Additional information</w:t>
      </w:r>
      <w:r w:rsidRPr="38FBFBE9" w:rsidR="4D8AC6EA">
        <w:rPr>
          <w:rFonts w:ascii="Calibri" w:hAnsi="Calibri" w:eastAsia="Calibri" w:cs="Calibri"/>
          <w:b w:val="1"/>
          <w:bCs w:val="1"/>
          <w:i w:val="0"/>
          <w:iCs w:val="0"/>
          <w:noProof w:val="0"/>
          <w:color w:val="3A3A3A"/>
          <w:sz w:val="22"/>
          <w:szCs w:val="22"/>
          <w:lang w:val="en-US"/>
        </w:rPr>
        <w:t>:</w:t>
      </w:r>
    </w:p>
    <w:p w:rsidR="77FA4DFF" w:rsidP="38FBFBE9" w:rsidRDefault="77FA4DFF" w14:paraId="502E85C6" w14:textId="0DD18863">
      <w:pPr>
        <w:rPr>
          <w:rFonts w:ascii="Calibri" w:hAnsi="Calibri" w:eastAsia="Calibri" w:cs="Calibri"/>
          <w:b w:val="0"/>
          <w:bCs w:val="0"/>
          <w:i w:val="0"/>
          <w:iCs w:val="0"/>
          <w:noProof w:val="0"/>
          <w:color w:val="3A3A3A"/>
          <w:sz w:val="22"/>
          <w:szCs w:val="22"/>
          <w:lang w:val="en-US"/>
        </w:rPr>
      </w:pPr>
      <w:r w:rsidRPr="38FBFBE9" w:rsidR="77FA4DFF">
        <w:rPr>
          <w:rFonts w:ascii="Calibri" w:hAnsi="Calibri" w:eastAsia="Calibri" w:cs="Calibri"/>
          <w:b w:val="0"/>
          <w:bCs w:val="0"/>
          <w:i w:val="0"/>
          <w:iCs w:val="0"/>
          <w:noProof w:val="0"/>
          <w:color w:val="3A3A3A"/>
          <w:sz w:val="22"/>
          <w:szCs w:val="22"/>
          <w:lang w:val="en-US"/>
        </w:rPr>
        <w:t xml:space="preserve">A search bar and a sitemap would help a lot. </w:t>
      </w:r>
    </w:p>
    <w:p w:rsidR="407DB42E" w:rsidP="38FBFBE9" w:rsidRDefault="407DB42E" w14:paraId="33EED24D" w14:textId="0DD18863">
      <w:pPr>
        <w:rPr>
          <w:rFonts w:ascii="Calibri" w:hAnsi="Calibri" w:eastAsia="Calibri" w:cs="Calibri"/>
          <w:b w:val="0"/>
          <w:bCs w:val="0"/>
          <w:i w:val="0"/>
          <w:iCs w:val="0"/>
          <w:noProof w:val="0"/>
          <w:color w:val="3A3A3A"/>
          <w:sz w:val="22"/>
          <w:szCs w:val="22"/>
          <w:lang w:val="en-US"/>
        </w:rPr>
      </w:pPr>
      <w:r w:rsidRPr="38FBFBE9" w:rsidR="407DB42E">
        <w:rPr>
          <w:rFonts w:ascii="Calibri" w:hAnsi="Calibri" w:eastAsia="Calibri" w:cs="Calibri"/>
          <w:b w:val="0"/>
          <w:bCs w:val="0"/>
          <w:i w:val="0"/>
          <w:iCs w:val="0"/>
          <w:noProof w:val="0"/>
          <w:color w:val="3A3A3A"/>
          <w:sz w:val="22"/>
          <w:szCs w:val="22"/>
          <w:lang w:val="en-US"/>
        </w:rPr>
        <w:t>The search bar helps users to find what they want easily without navigating through the entire website.</w:t>
      </w:r>
      <w:r w:rsidRPr="38FBFBE9" w:rsidR="34E62DAB">
        <w:rPr>
          <w:rFonts w:ascii="Calibri" w:hAnsi="Calibri" w:eastAsia="Calibri" w:cs="Calibri"/>
          <w:b w:val="0"/>
          <w:bCs w:val="0"/>
          <w:i w:val="0"/>
          <w:iCs w:val="0"/>
          <w:noProof w:val="0"/>
          <w:color w:val="3A3A3A"/>
          <w:sz w:val="22"/>
          <w:szCs w:val="22"/>
          <w:lang w:val="en-US"/>
        </w:rPr>
        <w:t xml:space="preserve"> This improves the ease of navigation and use of the website</w:t>
      </w:r>
      <w:r w:rsidRPr="38FBFBE9" w:rsidR="407DB42E">
        <w:rPr>
          <w:rFonts w:ascii="Calibri" w:hAnsi="Calibri" w:eastAsia="Calibri" w:cs="Calibri"/>
          <w:b w:val="0"/>
          <w:bCs w:val="0"/>
          <w:i w:val="0"/>
          <w:iCs w:val="0"/>
          <w:noProof w:val="0"/>
          <w:color w:val="3A3A3A"/>
          <w:sz w:val="22"/>
          <w:szCs w:val="22"/>
          <w:lang w:val="en-US"/>
        </w:rPr>
        <w:t xml:space="preserve"> </w:t>
      </w:r>
    </w:p>
    <w:p w:rsidR="77FA4DFF" w:rsidP="38FBFBE9" w:rsidRDefault="77FA4DFF" w14:paraId="664E766C" w14:textId="0DD18863">
      <w:pPr>
        <w:rPr>
          <w:rFonts w:ascii="Calibri" w:hAnsi="Calibri" w:eastAsia="Calibri" w:cs="Calibri"/>
          <w:b w:val="0"/>
          <w:bCs w:val="0"/>
          <w:i w:val="0"/>
          <w:iCs w:val="0"/>
          <w:noProof w:val="0"/>
          <w:color w:val="3A3A3A"/>
          <w:sz w:val="22"/>
          <w:szCs w:val="22"/>
          <w:lang w:val="en-US"/>
        </w:rPr>
      </w:pPr>
      <w:r w:rsidRPr="38FBFBE9" w:rsidR="77FA4DFF">
        <w:rPr>
          <w:rFonts w:ascii="Calibri" w:hAnsi="Calibri" w:eastAsia="Calibri" w:cs="Calibri"/>
          <w:b w:val="0"/>
          <w:bCs w:val="0"/>
          <w:i w:val="0"/>
          <w:iCs w:val="0"/>
          <w:noProof w:val="0"/>
          <w:color w:val="3A3A3A"/>
          <w:sz w:val="22"/>
          <w:szCs w:val="22"/>
          <w:lang w:val="en-US"/>
        </w:rPr>
        <w:t xml:space="preserve">The sitemap </w:t>
      </w:r>
      <w:r w:rsidRPr="38FBFBE9" w:rsidR="7486F2BB">
        <w:rPr>
          <w:rFonts w:ascii="Calibri" w:hAnsi="Calibri" w:eastAsia="Calibri" w:cs="Calibri"/>
          <w:b w:val="0"/>
          <w:bCs w:val="0"/>
          <w:i w:val="0"/>
          <w:iCs w:val="0"/>
          <w:noProof w:val="0"/>
          <w:color w:val="3A3A3A"/>
          <w:sz w:val="22"/>
          <w:szCs w:val="22"/>
          <w:lang w:val="en-US"/>
        </w:rPr>
        <w:t>is a file which shows the navigation tree of the entire website and provides the links to them. This helps with navigation for the user.</w:t>
      </w:r>
    </w:p>
    <w:p w:rsidR="4D8AC6EA" w:rsidP="38FBFBE9" w:rsidRDefault="4D8AC6EA" w14:paraId="5C514B59" w14:textId="0DD1886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4D8AC6EA">
        <w:rPr>
          <w:rFonts w:ascii="Calibri" w:hAnsi="Calibri" w:eastAsia="Calibri" w:cs="Calibri"/>
          <w:b w:val="1"/>
          <w:bCs w:val="1"/>
          <w:i w:val="0"/>
          <w:iCs w:val="0"/>
          <w:noProof w:val="0"/>
          <w:color w:val="3A3A3A"/>
          <w:sz w:val="22"/>
          <w:szCs w:val="22"/>
          <w:lang w:val="en-US"/>
        </w:rPr>
        <w:t>3) Interface Testing</w:t>
      </w:r>
    </w:p>
    <w:p w:rsidR="4D8AC6EA" w:rsidRDefault="4D8AC6EA" w14:paraId="29BC8091" w14:textId="71C0B0E7">
      <w:r w:rsidRPr="7A41496F" w:rsidR="4D8AC6EA">
        <w:rPr>
          <w:rFonts w:ascii="Calibri" w:hAnsi="Calibri" w:eastAsia="Calibri" w:cs="Calibri"/>
          <w:b w:val="0"/>
          <w:bCs w:val="0"/>
          <w:i w:val="0"/>
          <w:iCs w:val="0"/>
          <w:noProof w:val="0"/>
          <w:color w:val="3A3A3A"/>
          <w:sz w:val="22"/>
          <w:szCs w:val="22"/>
          <w:lang w:val="en-US"/>
        </w:rPr>
        <w:t xml:space="preserve">In web testing, the server-side interface should be tested. This is done by verifying that communication is done properly. </w:t>
      </w:r>
      <w:r w:rsidRPr="7A41496F" w:rsidR="0E92B8EE">
        <w:rPr>
          <w:rFonts w:ascii="Calibri" w:hAnsi="Calibri" w:eastAsia="Calibri" w:cs="Calibri"/>
          <w:b w:val="0"/>
          <w:bCs w:val="0"/>
          <w:i w:val="0"/>
          <w:iCs w:val="0"/>
          <w:noProof w:val="0"/>
          <w:color w:val="3A3A3A"/>
          <w:sz w:val="22"/>
          <w:szCs w:val="22"/>
          <w:lang w:val="en-US"/>
        </w:rPr>
        <w:t xml:space="preserve">Server </w:t>
      </w:r>
      <w:r w:rsidRPr="7A41496F" w:rsidR="4D8AC6EA">
        <w:rPr>
          <w:rFonts w:ascii="Calibri" w:hAnsi="Calibri" w:eastAsia="Calibri" w:cs="Calibri"/>
          <w:b w:val="0"/>
          <w:bCs w:val="0"/>
          <w:i w:val="0"/>
          <w:iCs w:val="0"/>
          <w:noProof w:val="0"/>
          <w:color w:val="3A3A3A"/>
          <w:sz w:val="22"/>
          <w:szCs w:val="22"/>
          <w:lang w:val="en-US"/>
        </w:rPr>
        <w:t xml:space="preserve">Compatibility with software, hardware, network, and the database should be </w:t>
      </w:r>
      <w:r w:rsidRPr="7A41496F" w:rsidR="57363998">
        <w:rPr>
          <w:rFonts w:ascii="Calibri" w:hAnsi="Calibri" w:eastAsia="Calibri" w:cs="Calibri"/>
          <w:b w:val="0"/>
          <w:bCs w:val="0"/>
          <w:i w:val="0"/>
          <w:iCs w:val="0"/>
          <w:noProof w:val="0"/>
          <w:color w:val="3A3A3A"/>
          <w:sz w:val="22"/>
          <w:szCs w:val="22"/>
          <w:lang w:val="en-US"/>
        </w:rPr>
        <w:t>properly checked</w:t>
      </w:r>
      <w:r w:rsidRPr="7A41496F" w:rsidR="4D8AC6EA">
        <w:rPr>
          <w:rFonts w:ascii="Calibri" w:hAnsi="Calibri" w:eastAsia="Calibri" w:cs="Calibri"/>
          <w:b w:val="0"/>
          <w:bCs w:val="0"/>
          <w:i w:val="0"/>
          <w:iCs w:val="0"/>
          <w:noProof w:val="0"/>
          <w:color w:val="3A3A3A"/>
          <w:sz w:val="22"/>
          <w:szCs w:val="22"/>
          <w:lang w:val="en-US"/>
        </w:rPr>
        <w:t>.</w:t>
      </w:r>
    </w:p>
    <w:p w:rsidR="07C7D44F" w:rsidP="38FBFBE9" w:rsidRDefault="07C7D44F" w14:paraId="4BF80312" w14:textId="0DD18863">
      <w:pPr>
        <w:pStyle w:val="Normal"/>
        <w:rPr>
          <w:rFonts w:ascii="Calibri" w:hAnsi="Calibri" w:eastAsia="Calibri" w:cs="Calibri"/>
          <w:b w:val="0"/>
          <w:bCs w:val="0"/>
          <w:i w:val="0"/>
          <w:iCs w:val="0"/>
          <w:noProof w:val="0"/>
          <w:color w:val="3A3A3A"/>
          <w:sz w:val="22"/>
          <w:szCs w:val="22"/>
          <w:lang w:val="en-US"/>
        </w:rPr>
      </w:pPr>
      <w:r w:rsidRPr="38FBFBE9" w:rsidR="07C7D44F">
        <w:rPr>
          <w:rFonts w:ascii="Calibri" w:hAnsi="Calibri" w:eastAsia="Calibri" w:cs="Calibri"/>
          <w:b w:val="0"/>
          <w:bCs w:val="0"/>
          <w:i w:val="0"/>
          <w:iCs w:val="0"/>
          <w:noProof w:val="0"/>
          <w:color w:val="3A3A3A"/>
          <w:sz w:val="22"/>
          <w:szCs w:val="22"/>
          <w:lang w:val="en-US"/>
        </w:rPr>
        <w:t>Interface testing mainly tests the back-end side of the website. This means that it will be testing the server-side interface. It verifies if the back-end connection and communication is w</w:t>
      </w:r>
      <w:r w:rsidRPr="38FBFBE9" w:rsidR="0C5A5180">
        <w:rPr>
          <w:rFonts w:ascii="Calibri" w:hAnsi="Calibri" w:eastAsia="Calibri" w:cs="Calibri"/>
          <w:b w:val="0"/>
          <w:bCs w:val="0"/>
          <w:i w:val="0"/>
          <w:iCs w:val="0"/>
          <w:noProof w:val="0"/>
          <w:color w:val="3A3A3A"/>
          <w:sz w:val="22"/>
          <w:szCs w:val="22"/>
          <w:lang w:val="en-US"/>
        </w:rPr>
        <w:t xml:space="preserve">orking properly. </w:t>
      </w:r>
    </w:p>
    <w:p w:rsidR="4EC2011E" w:rsidP="38FBFBE9" w:rsidRDefault="4EC2011E" w14:paraId="1F229109" w14:textId="0DD18863">
      <w:pPr>
        <w:pStyle w:val="Normal"/>
        <w:rPr>
          <w:rFonts w:ascii="Calibri" w:hAnsi="Calibri" w:eastAsia="Calibri" w:cs="Calibri"/>
          <w:b w:val="0"/>
          <w:bCs w:val="0"/>
          <w:i w:val="0"/>
          <w:iCs w:val="0"/>
          <w:noProof w:val="0"/>
          <w:color w:val="3A3A3A"/>
          <w:sz w:val="22"/>
          <w:szCs w:val="22"/>
          <w:lang w:val="en-US"/>
        </w:rPr>
      </w:pPr>
      <w:r w:rsidRPr="38FBFBE9" w:rsidR="4EC2011E">
        <w:rPr>
          <w:rFonts w:ascii="Calibri" w:hAnsi="Calibri" w:eastAsia="Calibri" w:cs="Calibri"/>
          <w:b w:val="0"/>
          <w:bCs w:val="0"/>
          <w:i w:val="0"/>
          <w:iCs w:val="0"/>
          <w:noProof w:val="0"/>
          <w:color w:val="3A3A3A"/>
          <w:sz w:val="22"/>
          <w:szCs w:val="22"/>
          <w:lang w:val="en-US"/>
        </w:rPr>
        <w:t>This checks if all the execution and errors are handled properly and correctly and whether it ev</w:t>
      </w:r>
      <w:r w:rsidRPr="38FBFBE9" w:rsidR="10419935">
        <w:rPr>
          <w:rFonts w:ascii="Calibri" w:hAnsi="Calibri" w:eastAsia="Calibri" w:cs="Calibri"/>
          <w:b w:val="0"/>
          <w:bCs w:val="0"/>
          <w:i w:val="0"/>
          <w:iCs w:val="0"/>
          <w:noProof w:val="0"/>
          <w:color w:val="3A3A3A"/>
          <w:sz w:val="22"/>
          <w:szCs w:val="22"/>
          <w:lang w:val="en-US"/>
        </w:rPr>
        <w:t xml:space="preserve">en catches the error in the first place. </w:t>
      </w:r>
    </w:p>
    <w:p w:rsidR="0C5A5180" w:rsidP="38FBFBE9" w:rsidRDefault="0C5A5180" w14:paraId="389AC73A" w14:textId="0DD18863">
      <w:pPr>
        <w:pStyle w:val="ListParagraph"/>
        <w:numPr>
          <w:ilvl w:val="0"/>
          <w:numId w:val="8"/>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0C5A5180">
        <w:rPr>
          <w:rFonts w:ascii="Calibri" w:hAnsi="Calibri" w:eastAsia="Calibri" w:cs="Calibri"/>
          <w:b w:val="0"/>
          <w:bCs w:val="0"/>
          <w:i w:val="0"/>
          <w:iCs w:val="0"/>
          <w:noProof w:val="0"/>
          <w:color w:val="3A3A3A"/>
          <w:sz w:val="22"/>
          <w:szCs w:val="22"/>
          <w:lang w:val="en-US"/>
        </w:rPr>
        <w:t>Testing of Back-end software</w:t>
      </w:r>
    </w:p>
    <w:p w:rsidR="0C5A5180" w:rsidP="38FBFBE9" w:rsidRDefault="0C5A5180" w14:paraId="6C0AB0C6" w14:textId="0DD18863">
      <w:pPr>
        <w:pStyle w:val="ListParagraph"/>
        <w:numPr>
          <w:ilvl w:val="0"/>
          <w:numId w:val="8"/>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0C5A5180">
        <w:rPr>
          <w:rFonts w:ascii="Calibri" w:hAnsi="Calibri" w:eastAsia="Calibri" w:cs="Calibri"/>
          <w:b w:val="0"/>
          <w:bCs w:val="0"/>
          <w:i w:val="0"/>
          <w:iCs w:val="0"/>
          <w:noProof w:val="0"/>
          <w:color w:val="3A3A3A"/>
          <w:sz w:val="22"/>
          <w:szCs w:val="22"/>
          <w:lang w:val="en-US"/>
        </w:rPr>
        <w:t>Testing of Back-end hardware (servers)</w:t>
      </w:r>
    </w:p>
    <w:p w:rsidR="0C5A5180" w:rsidP="38FBFBE9" w:rsidRDefault="0C5A5180" w14:paraId="15999722" w14:textId="0DD18863">
      <w:pPr>
        <w:pStyle w:val="ListParagraph"/>
        <w:numPr>
          <w:ilvl w:val="0"/>
          <w:numId w:val="8"/>
        </w:numPr>
        <w:rPr>
          <w:b w:val="0"/>
          <w:bCs w:val="0"/>
          <w:i w:val="0"/>
          <w:iCs w:val="0"/>
          <w:noProof w:val="0"/>
          <w:color w:val="3A3A3A"/>
          <w:sz w:val="22"/>
          <w:szCs w:val="22"/>
          <w:lang w:val="en-US"/>
        </w:rPr>
      </w:pPr>
      <w:r w:rsidRPr="38FBFBE9" w:rsidR="0C5A5180">
        <w:rPr>
          <w:rFonts w:ascii="Calibri" w:hAnsi="Calibri" w:eastAsia="Calibri" w:cs="Calibri"/>
          <w:b w:val="0"/>
          <w:bCs w:val="0"/>
          <w:i w:val="0"/>
          <w:iCs w:val="0"/>
          <w:noProof w:val="0"/>
          <w:color w:val="3A3A3A"/>
          <w:sz w:val="22"/>
          <w:szCs w:val="22"/>
          <w:lang w:val="en-US"/>
        </w:rPr>
        <w:t>Network testing</w:t>
      </w:r>
    </w:p>
    <w:p w:rsidR="0C5A5180" w:rsidP="38FBFBE9" w:rsidRDefault="0C5A5180" w14:paraId="1AE7D4A2" w14:textId="0DD18863">
      <w:pPr>
        <w:pStyle w:val="ListParagraph"/>
        <w:numPr>
          <w:ilvl w:val="0"/>
          <w:numId w:val="8"/>
        </w:numPr>
        <w:rPr>
          <w:b w:val="0"/>
          <w:bCs w:val="0"/>
          <w:i w:val="0"/>
          <w:iCs w:val="0"/>
          <w:noProof w:val="0"/>
          <w:color w:val="3A3A3A"/>
          <w:sz w:val="22"/>
          <w:szCs w:val="22"/>
          <w:lang w:val="en-US"/>
        </w:rPr>
      </w:pPr>
      <w:r w:rsidRPr="38FBFBE9" w:rsidR="0C5A5180">
        <w:rPr>
          <w:rFonts w:ascii="Calibri" w:hAnsi="Calibri" w:eastAsia="Calibri" w:cs="Calibri"/>
          <w:b w:val="0"/>
          <w:bCs w:val="0"/>
          <w:i w:val="0"/>
          <w:iCs w:val="0"/>
          <w:noProof w:val="0"/>
          <w:color w:val="3A3A3A"/>
          <w:sz w:val="22"/>
          <w:szCs w:val="22"/>
          <w:lang w:val="en-US"/>
        </w:rPr>
        <w:t>Database testin</w:t>
      </w:r>
      <w:r w:rsidRPr="38FBFBE9" w:rsidR="68259DD5">
        <w:rPr>
          <w:rFonts w:ascii="Calibri" w:hAnsi="Calibri" w:eastAsia="Calibri" w:cs="Calibri"/>
          <w:b w:val="0"/>
          <w:bCs w:val="0"/>
          <w:i w:val="0"/>
          <w:iCs w:val="0"/>
          <w:noProof w:val="0"/>
          <w:color w:val="3A3A3A"/>
          <w:sz w:val="22"/>
          <w:szCs w:val="22"/>
          <w:lang w:val="en-US"/>
        </w:rPr>
        <w:t>g</w:t>
      </w:r>
    </w:p>
    <w:p w:rsidR="47E147A0" w:rsidP="38FBFBE9" w:rsidRDefault="47E147A0" w14:paraId="2346365F" w14:textId="0DD18863">
      <w:pPr>
        <w:pStyle w:val="ListParagraph"/>
        <w:numPr>
          <w:ilvl w:val="0"/>
          <w:numId w:val="8"/>
        </w:numPr>
        <w:rPr>
          <w:b w:val="0"/>
          <w:bCs w:val="0"/>
          <w:i w:val="0"/>
          <w:iCs w:val="0"/>
          <w:noProof w:val="0"/>
          <w:color w:val="3A3A3A"/>
          <w:sz w:val="22"/>
          <w:szCs w:val="22"/>
          <w:lang w:val="en-US"/>
        </w:rPr>
      </w:pPr>
      <w:r w:rsidRPr="38FBFBE9" w:rsidR="47E147A0">
        <w:rPr>
          <w:rFonts w:ascii="Calibri" w:hAnsi="Calibri" w:eastAsia="Calibri" w:cs="Calibri"/>
          <w:b w:val="0"/>
          <w:bCs w:val="0"/>
          <w:i w:val="0"/>
          <w:iCs w:val="0"/>
          <w:noProof w:val="0"/>
          <w:color w:val="3A3A3A"/>
          <w:sz w:val="22"/>
          <w:szCs w:val="22"/>
          <w:lang w:val="en-US"/>
        </w:rPr>
        <w:t>Checking of interface</w:t>
      </w:r>
    </w:p>
    <w:p w:rsidR="47E147A0" w:rsidP="38FBFBE9" w:rsidRDefault="47E147A0" w14:paraId="317B6423" w14:textId="0DD18863">
      <w:pPr>
        <w:pStyle w:val="ListParagraph"/>
        <w:numPr>
          <w:ilvl w:val="1"/>
          <w:numId w:val="8"/>
        </w:numPr>
        <w:rPr>
          <w:b w:val="0"/>
          <w:bCs w:val="0"/>
          <w:i w:val="0"/>
          <w:iCs w:val="0"/>
          <w:noProof w:val="0"/>
          <w:color w:val="3A3A3A"/>
          <w:sz w:val="22"/>
          <w:szCs w:val="22"/>
          <w:lang w:val="en-US"/>
        </w:rPr>
      </w:pPr>
      <w:r w:rsidRPr="38FBFBE9" w:rsidR="47E147A0">
        <w:rPr>
          <w:rFonts w:ascii="Calibri" w:hAnsi="Calibri" w:eastAsia="Calibri" w:cs="Calibri"/>
          <w:b w:val="0"/>
          <w:bCs w:val="0"/>
          <w:i w:val="0"/>
          <w:iCs w:val="0"/>
          <w:noProof w:val="0"/>
          <w:color w:val="3A3A3A"/>
          <w:sz w:val="22"/>
          <w:szCs w:val="22"/>
          <w:lang w:val="en-US"/>
        </w:rPr>
        <w:t>Web server and application server</w:t>
      </w:r>
    </w:p>
    <w:p w:rsidR="47E147A0" w:rsidP="38FBFBE9" w:rsidRDefault="47E147A0" w14:paraId="0EB5C1C2" w14:textId="0DD18863">
      <w:pPr>
        <w:pStyle w:val="ListParagraph"/>
        <w:numPr>
          <w:ilvl w:val="1"/>
          <w:numId w:val="8"/>
        </w:numPr>
        <w:rPr>
          <w:b w:val="0"/>
          <w:bCs w:val="0"/>
          <w:i w:val="0"/>
          <w:iCs w:val="0"/>
          <w:noProof w:val="0"/>
          <w:color w:val="3A3A3A"/>
          <w:sz w:val="22"/>
          <w:szCs w:val="22"/>
          <w:lang w:val="en-US"/>
        </w:rPr>
      </w:pPr>
      <w:r w:rsidRPr="38FBFBE9" w:rsidR="47E147A0">
        <w:rPr>
          <w:rFonts w:ascii="Calibri" w:hAnsi="Calibri" w:eastAsia="Calibri" w:cs="Calibri"/>
          <w:b w:val="0"/>
          <w:bCs w:val="0"/>
          <w:i w:val="0"/>
          <w:iCs w:val="0"/>
          <w:noProof w:val="0"/>
          <w:color w:val="3A3A3A"/>
          <w:sz w:val="22"/>
          <w:szCs w:val="22"/>
          <w:lang w:val="en-US"/>
        </w:rPr>
        <w:t>Application server and database</w:t>
      </w:r>
    </w:p>
    <w:p w:rsidR="3B624AC3" w:rsidP="38FBFBE9" w:rsidRDefault="3B624AC3" w14:paraId="2A8ABCF1" w14:textId="0DD18863">
      <w:pPr>
        <w:pStyle w:val="Normal"/>
        <w:ind w:left="0"/>
        <w:rPr>
          <w:rFonts w:ascii="Calibri" w:hAnsi="Calibri" w:eastAsia="Calibri" w:cs="Calibri"/>
          <w:b w:val="0"/>
          <w:bCs w:val="0"/>
          <w:i w:val="0"/>
          <w:iCs w:val="0"/>
          <w:noProof w:val="0"/>
          <w:color w:val="3A3A3A"/>
          <w:sz w:val="22"/>
          <w:szCs w:val="22"/>
          <w:lang w:val="en-US"/>
        </w:rPr>
      </w:pPr>
    </w:p>
    <w:p w:rsidR="4D8AC6EA" w:rsidP="38FBFBE9" w:rsidRDefault="4D8AC6EA" w14:paraId="4845CD31" w14:textId="0DD1886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4D8AC6EA">
        <w:rPr>
          <w:rFonts w:ascii="Calibri" w:hAnsi="Calibri" w:eastAsia="Calibri" w:cs="Calibri"/>
          <w:b w:val="1"/>
          <w:bCs w:val="1"/>
          <w:i w:val="0"/>
          <w:iCs w:val="0"/>
          <w:noProof w:val="0"/>
          <w:color w:val="3A3A3A"/>
          <w:sz w:val="22"/>
          <w:szCs w:val="22"/>
          <w:lang w:val="en-US"/>
        </w:rPr>
        <w:t>4) Compatibility Testing</w:t>
      </w:r>
    </w:p>
    <w:p w:rsidR="29CAE8C4" w:rsidP="38FBFBE9" w:rsidRDefault="29CAE8C4" w14:paraId="3969CB0C" w14:textId="0DD18863">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38FBFBE9" w:rsidR="29CAE8C4">
        <w:rPr>
          <w:rFonts w:ascii="Calibri" w:hAnsi="Calibri" w:eastAsia="Calibri" w:cs="Calibri"/>
          <w:b w:val="0"/>
          <w:bCs w:val="0"/>
          <w:i w:val="0"/>
          <w:iCs w:val="0"/>
          <w:noProof w:val="0"/>
          <w:color w:val="3A3A3A"/>
          <w:sz w:val="22"/>
          <w:szCs w:val="22"/>
          <w:lang w:val="en-US"/>
        </w:rPr>
        <w:t>Compatibility testing basically means that it is compatible with every browser, device, operating system and even printers.</w:t>
      </w:r>
    </w:p>
    <w:p w:rsidR="4D8AC6EA" w:rsidRDefault="4D8AC6EA" w14:paraId="5D1B0DE4" w14:textId="0DD18863">
      <w:r w:rsidRPr="38FBFBE9" w:rsidR="4D8AC6EA">
        <w:rPr>
          <w:rFonts w:ascii="Calibri" w:hAnsi="Calibri" w:eastAsia="Calibri" w:cs="Calibri"/>
          <w:b w:val="1"/>
          <w:bCs w:val="1"/>
          <w:i w:val="0"/>
          <w:iCs w:val="0"/>
          <w:noProof w:val="0"/>
          <w:color w:val="3A3A3A"/>
          <w:sz w:val="22"/>
          <w:szCs w:val="22"/>
          <w:lang w:val="en-US"/>
        </w:rPr>
        <w:t>Browser Compatibility:</w:t>
      </w:r>
    </w:p>
    <w:p w:rsidR="3E85F367" w:rsidP="38FBFBE9" w:rsidRDefault="3E85F367" w14:paraId="23A1EF59" w14:textId="0DD18863">
      <w:pPr>
        <w:pStyle w:val="Normal"/>
        <w:rPr>
          <w:rFonts w:ascii="Calibri" w:hAnsi="Calibri" w:eastAsia="Calibri" w:cs="Calibri"/>
          <w:b w:val="0"/>
          <w:bCs w:val="0"/>
          <w:i w:val="0"/>
          <w:iCs w:val="0"/>
          <w:noProof w:val="0"/>
          <w:color w:val="3A3A3A"/>
          <w:sz w:val="22"/>
          <w:szCs w:val="22"/>
          <w:lang w:val="en-US"/>
        </w:rPr>
      </w:pPr>
      <w:r w:rsidRPr="38FBFBE9" w:rsidR="3E85F367">
        <w:rPr>
          <w:rFonts w:ascii="Calibri" w:hAnsi="Calibri" w:eastAsia="Calibri" w:cs="Calibri"/>
          <w:b w:val="0"/>
          <w:bCs w:val="0"/>
          <w:i w:val="0"/>
          <w:iCs w:val="0"/>
          <w:noProof w:val="0"/>
          <w:color w:val="3A3A3A"/>
          <w:sz w:val="22"/>
          <w:szCs w:val="22"/>
          <w:lang w:val="en-US"/>
        </w:rPr>
        <w:t>Each browser has its own configurations and settings that the website needs to be able to link with.</w:t>
      </w:r>
    </w:p>
    <w:p w:rsidR="3E85F367" w:rsidP="38FBFBE9" w:rsidRDefault="3E85F367" w14:paraId="781380D2" w14:textId="0DD18863">
      <w:pPr>
        <w:pStyle w:val="Normal"/>
        <w:rPr>
          <w:rFonts w:ascii="Calibri" w:hAnsi="Calibri" w:eastAsia="Calibri" w:cs="Calibri"/>
          <w:b w:val="0"/>
          <w:bCs w:val="0"/>
          <w:i w:val="0"/>
          <w:iCs w:val="0"/>
          <w:noProof w:val="0"/>
          <w:color w:val="3A3A3A"/>
          <w:sz w:val="22"/>
          <w:szCs w:val="22"/>
          <w:lang w:val="en-US"/>
        </w:rPr>
      </w:pPr>
      <w:r w:rsidRPr="38FBFBE9" w:rsidR="3E85F367">
        <w:rPr>
          <w:rFonts w:ascii="Calibri" w:hAnsi="Calibri" w:eastAsia="Calibri" w:cs="Calibri"/>
          <w:b w:val="0"/>
          <w:bCs w:val="0"/>
          <w:i w:val="0"/>
          <w:iCs w:val="0"/>
          <w:noProof w:val="0"/>
          <w:color w:val="3A3A3A"/>
          <w:sz w:val="22"/>
          <w:szCs w:val="22"/>
          <w:lang w:val="en-US"/>
        </w:rPr>
        <w:t xml:space="preserve">The website should be a cross-browser </w:t>
      </w:r>
      <w:r w:rsidRPr="38FBFBE9" w:rsidR="3E85F367">
        <w:rPr>
          <w:rFonts w:ascii="Calibri" w:hAnsi="Calibri" w:eastAsia="Calibri" w:cs="Calibri"/>
          <w:b w:val="0"/>
          <w:bCs w:val="0"/>
          <w:i w:val="0"/>
          <w:iCs w:val="0"/>
          <w:noProof w:val="0"/>
          <w:color w:val="3A3A3A"/>
          <w:sz w:val="22"/>
          <w:szCs w:val="22"/>
          <w:lang w:val="en-US"/>
        </w:rPr>
        <w:t>compatible</w:t>
      </w:r>
      <w:r w:rsidRPr="38FBFBE9" w:rsidR="3E85F367">
        <w:rPr>
          <w:rFonts w:ascii="Calibri" w:hAnsi="Calibri" w:eastAsia="Calibri" w:cs="Calibri"/>
          <w:b w:val="0"/>
          <w:bCs w:val="0"/>
          <w:i w:val="0"/>
          <w:iCs w:val="0"/>
          <w:noProof w:val="0"/>
          <w:color w:val="3A3A3A"/>
          <w:sz w:val="22"/>
          <w:szCs w:val="22"/>
          <w:lang w:val="en-US"/>
        </w:rPr>
        <w:t xml:space="preserve"> platform.</w:t>
      </w:r>
    </w:p>
    <w:p w:rsidR="0B95C9DF" w:rsidP="38FBFBE9" w:rsidRDefault="0B95C9DF" w14:paraId="4FBEAECE" w14:textId="0DD18863">
      <w:pPr>
        <w:pStyle w:val="Normal"/>
        <w:rPr>
          <w:rFonts w:ascii="Calibri" w:hAnsi="Calibri" w:eastAsia="Calibri" w:cs="Calibri"/>
          <w:b w:val="0"/>
          <w:bCs w:val="0"/>
          <w:i w:val="0"/>
          <w:iCs w:val="0"/>
          <w:noProof w:val="0"/>
          <w:color w:val="3A3A3A"/>
          <w:sz w:val="22"/>
          <w:szCs w:val="22"/>
          <w:lang w:val="en-US"/>
        </w:rPr>
      </w:pPr>
      <w:r w:rsidRPr="38FBFBE9" w:rsidR="0B95C9DF">
        <w:rPr>
          <w:rFonts w:ascii="Calibri" w:hAnsi="Calibri" w:eastAsia="Calibri" w:cs="Calibri"/>
          <w:b w:val="0"/>
          <w:bCs w:val="0"/>
          <w:i w:val="0"/>
          <w:iCs w:val="0"/>
          <w:noProof w:val="0"/>
          <w:color w:val="3A3A3A"/>
          <w:sz w:val="22"/>
          <w:szCs w:val="22"/>
          <w:lang w:val="en-US"/>
        </w:rPr>
        <w:t>Testing should be done on different browsers and different versions.</w:t>
      </w:r>
    </w:p>
    <w:p w:rsidR="6FC8E6E6" w:rsidP="38FBFBE9" w:rsidRDefault="6FC8E6E6" w14:paraId="5D5414F7" w14:textId="0DD18863">
      <w:pPr>
        <w:pStyle w:val="Normal"/>
        <w:rPr>
          <w:rFonts w:ascii="Calibri" w:hAnsi="Calibri" w:eastAsia="Calibri" w:cs="Calibri"/>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Popular browsers:</w:t>
      </w:r>
    </w:p>
    <w:p w:rsidR="6FC8E6E6" w:rsidP="38FBFBE9" w:rsidRDefault="6FC8E6E6" w14:paraId="0A373697" w14:textId="0DD18863">
      <w:pPr>
        <w:pStyle w:val="ListParagraph"/>
        <w:numPr>
          <w:ilvl w:val="0"/>
          <w:numId w:val="9"/>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Google chrome</w:t>
      </w:r>
    </w:p>
    <w:p w:rsidR="6FC8E6E6" w:rsidP="38FBFBE9" w:rsidRDefault="6FC8E6E6" w14:paraId="1AE1D8BB" w14:textId="0DD18863">
      <w:pPr>
        <w:pStyle w:val="ListParagraph"/>
        <w:numPr>
          <w:ilvl w:val="0"/>
          <w:numId w:val="9"/>
        </w:numPr>
        <w:rPr>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Mozilla Firefox</w:t>
      </w:r>
    </w:p>
    <w:p w:rsidR="6FC8E6E6" w:rsidP="38FBFBE9" w:rsidRDefault="6FC8E6E6" w14:paraId="494C0AE3" w14:textId="0DD18863">
      <w:pPr>
        <w:pStyle w:val="ListParagraph"/>
        <w:numPr>
          <w:ilvl w:val="0"/>
          <w:numId w:val="9"/>
        </w:numPr>
        <w:rPr>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Safari</w:t>
      </w:r>
    </w:p>
    <w:p w:rsidR="6FC8E6E6" w:rsidP="38FBFBE9" w:rsidRDefault="6FC8E6E6" w14:paraId="597E7790" w14:textId="0DD18863">
      <w:pPr>
        <w:pStyle w:val="ListParagraph"/>
        <w:numPr>
          <w:ilvl w:val="0"/>
          <w:numId w:val="9"/>
        </w:numPr>
        <w:rPr>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Opera</w:t>
      </w:r>
    </w:p>
    <w:p w:rsidR="6FC8E6E6" w:rsidP="38FBFBE9" w:rsidRDefault="6FC8E6E6" w14:paraId="6B18CD27" w14:textId="0DD18863">
      <w:pPr>
        <w:pStyle w:val="ListParagraph"/>
        <w:numPr>
          <w:ilvl w:val="0"/>
          <w:numId w:val="9"/>
        </w:numPr>
        <w:rPr>
          <w:b w:val="0"/>
          <w:bCs w:val="0"/>
          <w:i w:val="0"/>
          <w:iCs w:val="0"/>
          <w:noProof w:val="0"/>
          <w:color w:val="3A3A3A"/>
          <w:sz w:val="22"/>
          <w:szCs w:val="22"/>
          <w:lang w:val="en-US"/>
        </w:rPr>
      </w:pPr>
      <w:r w:rsidRPr="38FBFBE9" w:rsidR="6FC8E6E6">
        <w:rPr>
          <w:rFonts w:ascii="Calibri" w:hAnsi="Calibri" w:eastAsia="Calibri" w:cs="Calibri"/>
          <w:b w:val="0"/>
          <w:bCs w:val="0"/>
          <w:i w:val="0"/>
          <w:iCs w:val="0"/>
          <w:noProof w:val="0"/>
          <w:color w:val="3A3A3A"/>
          <w:sz w:val="22"/>
          <w:szCs w:val="22"/>
          <w:lang w:val="en-US"/>
        </w:rPr>
        <w:t>Microsoft edge</w:t>
      </w:r>
    </w:p>
    <w:p w:rsidR="4D8AC6EA" w:rsidRDefault="4D8AC6EA" w14:paraId="2DC8EA68" w14:textId="0DD18863">
      <w:r w:rsidRPr="38FBFBE9" w:rsidR="4D8AC6EA">
        <w:rPr>
          <w:rFonts w:ascii="Calibri" w:hAnsi="Calibri" w:eastAsia="Calibri" w:cs="Calibri"/>
          <w:b w:val="1"/>
          <w:bCs w:val="1"/>
          <w:i w:val="0"/>
          <w:iCs w:val="0"/>
          <w:noProof w:val="0"/>
          <w:color w:val="3A3A3A"/>
          <w:sz w:val="22"/>
          <w:szCs w:val="22"/>
          <w:lang w:val="en-US"/>
        </w:rPr>
        <w:t>OS Compatibility:</w:t>
      </w:r>
    </w:p>
    <w:p w:rsidR="72B962E5" w:rsidP="38FBFBE9" w:rsidRDefault="72B962E5" w14:paraId="22F3AF4D" w14:textId="0DD18863">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38FBFBE9" w:rsidR="72B962E5">
        <w:rPr>
          <w:rFonts w:ascii="Calibri" w:hAnsi="Calibri" w:eastAsia="Calibri" w:cs="Calibri"/>
          <w:b w:val="0"/>
          <w:bCs w:val="0"/>
          <w:i w:val="0"/>
          <w:iCs w:val="0"/>
          <w:noProof w:val="0"/>
          <w:color w:val="3A3A3A"/>
          <w:sz w:val="22"/>
          <w:szCs w:val="22"/>
          <w:lang w:val="en-US"/>
        </w:rPr>
        <w:t>User interface and user experience may differ for all Operating Systems</w:t>
      </w:r>
      <w:r w:rsidRPr="38FBFBE9" w:rsidR="52C8EB2D">
        <w:rPr>
          <w:rFonts w:ascii="Calibri" w:hAnsi="Calibri" w:eastAsia="Calibri" w:cs="Calibri"/>
          <w:b w:val="0"/>
          <w:bCs w:val="0"/>
          <w:i w:val="0"/>
          <w:iCs w:val="0"/>
          <w:noProof w:val="0"/>
          <w:color w:val="3A3A3A"/>
          <w:sz w:val="22"/>
          <w:szCs w:val="22"/>
          <w:lang w:val="en-US"/>
        </w:rPr>
        <w:t>. This is because</w:t>
      </w:r>
      <w:r w:rsidRPr="38FBFBE9" w:rsidR="00EF7875">
        <w:rPr>
          <w:rFonts w:ascii="Calibri" w:hAnsi="Calibri" w:eastAsia="Calibri" w:cs="Calibri"/>
          <w:b w:val="0"/>
          <w:bCs w:val="0"/>
          <w:i w:val="0"/>
          <w:iCs w:val="0"/>
          <w:noProof w:val="0"/>
          <w:color w:val="3A3A3A"/>
          <w:sz w:val="22"/>
          <w:szCs w:val="22"/>
          <w:lang w:val="en-US"/>
        </w:rPr>
        <w:t xml:space="preserve"> new technologies which calls different Application Programming Interface</w:t>
      </w:r>
      <w:r w:rsidRPr="38FBFBE9" w:rsidR="26D875DB">
        <w:rPr>
          <w:rFonts w:ascii="Calibri" w:hAnsi="Calibri" w:eastAsia="Calibri" w:cs="Calibri"/>
          <w:b w:val="0"/>
          <w:bCs w:val="0"/>
          <w:i w:val="0"/>
          <w:iCs w:val="0"/>
          <w:noProof w:val="0"/>
          <w:color w:val="3A3A3A"/>
          <w:sz w:val="22"/>
          <w:szCs w:val="22"/>
          <w:lang w:val="en-US"/>
        </w:rPr>
        <w:t>s</w:t>
      </w:r>
      <w:r w:rsidRPr="38FBFBE9" w:rsidR="00EF7875">
        <w:rPr>
          <w:rFonts w:ascii="Calibri" w:hAnsi="Calibri" w:eastAsia="Calibri" w:cs="Calibri"/>
          <w:b w:val="0"/>
          <w:bCs w:val="0"/>
          <w:i w:val="0"/>
          <w:iCs w:val="0"/>
          <w:noProof w:val="0"/>
          <w:color w:val="3A3A3A"/>
          <w:sz w:val="22"/>
          <w:szCs w:val="22"/>
          <w:lang w:val="en-US"/>
        </w:rPr>
        <w:t xml:space="preserve"> (</w:t>
      </w:r>
      <w:r w:rsidRPr="38FBFBE9" w:rsidR="57FC8736">
        <w:rPr>
          <w:rFonts w:ascii="Calibri" w:hAnsi="Calibri" w:eastAsia="Calibri" w:cs="Calibri"/>
          <w:b w:val="0"/>
          <w:bCs w:val="0"/>
          <w:i w:val="0"/>
          <w:iCs w:val="0"/>
          <w:noProof w:val="0"/>
          <w:color w:val="3A3A3A"/>
          <w:sz w:val="22"/>
          <w:szCs w:val="22"/>
          <w:lang w:val="en-US"/>
        </w:rPr>
        <w:t>APIs)</w:t>
      </w:r>
      <w:r w:rsidRPr="38FBFBE9" w:rsidR="2143893A">
        <w:rPr>
          <w:rFonts w:ascii="Calibri" w:hAnsi="Calibri" w:eastAsia="Calibri" w:cs="Calibri"/>
          <w:b w:val="0"/>
          <w:bCs w:val="0"/>
          <w:i w:val="0"/>
          <w:iCs w:val="0"/>
          <w:noProof w:val="0"/>
          <w:color w:val="3A3A3A"/>
          <w:sz w:val="22"/>
          <w:szCs w:val="22"/>
          <w:lang w:val="en-US"/>
        </w:rPr>
        <w:t>, may not be able to run or render on all Operating Systems.</w:t>
      </w:r>
    </w:p>
    <w:p w:rsidR="1CF86C87" w:rsidP="38FBFBE9" w:rsidRDefault="1CF86C87" w14:paraId="14B35B99" w14:textId="0DD18863">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Hence, testing should be done on different operating systems and their different flavors</w:t>
      </w:r>
    </w:p>
    <w:p w:rsidR="1CF86C87" w:rsidP="38FBFBE9" w:rsidRDefault="1CF86C87" w14:paraId="73C7A944" w14:textId="0DD18863">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Operating systems:</w:t>
      </w:r>
    </w:p>
    <w:p w:rsidR="1CF86C87" w:rsidP="38FBFBE9" w:rsidRDefault="1CF86C87" w14:paraId="4EABAE2E" w14:textId="0DD18863">
      <w:pPr>
        <w:pStyle w:val="ListParagraph"/>
        <w:numPr>
          <w:ilvl w:val="0"/>
          <w:numId w:val="1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Windows</w:t>
      </w:r>
    </w:p>
    <w:p w:rsidR="1CF86C87" w:rsidP="38FBFBE9" w:rsidRDefault="1CF86C87" w14:paraId="38088558" w14:textId="0DD18863">
      <w:pPr>
        <w:pStyle w:val="ListParagraph"/>
        <w:numPr>
          <w:ilvl w:val="0"/>
          <w:numId w:val="1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MAC OS</w:t>
      </w:r>
    </w:p>
    <w:p w:rsidR="1CF86C87" w:rsidP="38FBFBE9" w:rsidRDefault="1CF86C87" w14:paraId="5B3F636F" w14:textId="0DD18863">
      <w:pPr>
        <w:pStyle w:val="ListParagraph"/>
        <w:numPr>
          <w:ilvl w:val="0"/>
          <w:numId w:val="1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UNIX</w:t>
      </w:r>
    </w:p>
    <w:p w:rsidR="1CF86C87" w:rsidP="38FBFBE9" w:rsidRDefault="1CF86C87" w14:paraId="2302CFBE" w14:textId="0DD18863">
      <w:pPr>
        <w:pStyle w:val="ListParagraph"/>
        <w:numPr>
          <w:ilvl w:val="0"/>
          <w:numId w:val="1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Linux</w:t>
      </w:r>
    </w:p>
    <w:p w:rsidR="1CF86C87" w:rsidP="38FBFBE9" w:rsidRDefault="1CF86C87" w14:paraId="764D2EFB" w14:textId="0DD18863">
      <w:pPr>
        <w:pStyle w:val="ListParagraph"/>
        <w:numPr>
          <w:ilvl w:val="0"/>
          <w:numId w:val="11"/>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CF86C87">
        <w:rPr>
          <w:rFonts w:ascii="Calibri" w:hAnsi="Calibri" w:eastAsia="Calibri" w:cs="Calibri"/>
          <w:b w:val="0"/>
          <w:bCs w:val="0"/>
          <w:i w:val="0"/>
          <w:iCs w:val="0"/>
          <w:noProof w:val="0"/>
          <w:color w:val="3A3A3A"/>
          <w:sz w:val="22"/>
          <w:szCs w:val="22"/>
          <w:lang w:val="en-US"/>
        </w:rPr>
        <w:t>Solaris</w:t>
      </w:r>
    </w:p>
    <w:p w:rsidR="4D8AC6EA" w:rsidRDefault="4D8AC6EA" w14:paraId="328FD9F4" w14:textId="0DD18863">
      <w:r w:rsidRPr="38FBFBE9" w:rsidR="4D8AC6EA">
        <w:rPr>
          <w:rFonts w:ascii="Calibri" w:hAnsi="Calibri" w:eastAsia="Calibri" w:cs="Calibri"/>
          <w:b w:val="1"/>
          <w:bCs w:val="1"/>
          <w:i w:val="0"/>
          <w:iCs w:val="0"/>
          <w:noProof w:val="0"/>
          <w:color w:val="3A3A3A"/>
          <w:sz w:val="22"/>
          <w:szCs w:val="22"/>
          <w:lang w:val="en-US"/>
        </w:rPr>
        <w:t>Mobile Browsing:</w:t>
      </w:r>
    </w:p>
    <w:p w:rsidR="30F20B23" w:rsidP="38FBFBE9" w:rsidRDefault="30F20B23" w14:paraId="4E616234" w14:textId="0DD18863">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color w:val="3A3A3A"/>
          <w:sz w:val="22"/>
          <w:szCs w:val="22"/>
          <w:lang w:val="en-US"/>
        </w:rPr>
      </w:pPr>
      <w:r w:rsidRPr="38FBFBE9" w:rsidR="30F20B23">
        <w:rPr>
          <w:rFonts w:ascii="Calibri" w:hAnsi="Calibri" w:eastAsia="Calibri" w:cs="Calibri"/>
          <w:b w:val="0"/>
          <w:bCs w:val="0"/>
          <w:i w:val="0"/>
          <w:iCs w:val="0"/>
          <w:noProof w:val="0"/>
          <w:color w:val="3A3A3A"/>
          <w:sz w:val="22"/>
          <w:szCs w:val="22"/>
          <w:lang w:val="en-US"/>
        </w:rPr>
        <w:t>Mobile browsers are as important as web browsers. Nowadays, more people are spending more time on their phone than on their computers. Hence, testing of differ</w:t>
      </w:r>
      <w:r w:rsidRPr="38FBFBE9" w:rsidR="42018D97">
        <w:rPr>
          <w:rFonts w:ascii="Calibri" w:hAnsi="Calibri" w:eastAsia="Calibri" w:cs="Calibri"/>
          <w:b w:val="0"/>
          <w:bCs w:val="0"/>
          <w:i w:val="0"/>
          <w:iCs w:val="0"/>
          <w:noProof w:val="0"/>
          <w:color w:val="3A3A3A"/>
          <w:sz w:val="22"/>
          <w:szCs w:val="22"/>
          <w:lang w:val="en-US"/>
        </w:rPr>
        <w:t xml:space="preserve">ent mobile browsers is important. There are mainly </w:t>
      </w:r>
      <w:r w:rsidRPr="38FBFBE9" w:rsidR="2A9195B0">
        <w:rPr>
          <w:rFonts w:ascii="Calibri" w:hAnsi="Calibri" w:eastAsia="Calibri" w:cs="Calibri"/>
          <w:b w:val="0"/>
          <w:bCs w:val="0"/>
          <w:i w:val="0"/>
          <w:iCs w:val="0"/>
          <w:noProof w:val="0"/>
          <w:color w:val="3A3A3A"/>
          <w:sz w:val="22"/>
          <w:szCs w:val="22"/>
          <w:lang w:val="en-US"/>
        </w:rPr>
        <w:t>3</w:t>
      </w:r>
      <w:r w:rsidRPr="38FBFBE9" w:rsidR="42018D97">
        <w:rPr>
          <w:rFonts w:ascii="Calibri" w:hAnsi="Calibri" w:eastAsia="Calibri" w:cs="Calibri"/>
          <w:b w:val="0"/>
          <w:bCs w:val="0"/>
          <w:i w:val="0"/>
          <w:iCs w:val="0"/>
          <w:noProof w:val="0"/>
          <w:color w:val="3A3A3A"/>
          <w:sz w:val="22"/>
          <w:szCs w:val="22"/>
          <w:lang w:val="en-US"/>
        </w:rPr>
        <w:t xml:space="preserve"> different types of </w:t>
      </w:r>
      <w:r w:rsidRPr="38FBFBE9" w:rsidR="3DD4EFCC">
        <w:rPr>
          <w:rFonts w:ascii="Calibri" w:hAnsi="Calibri" w:eastAsia="Calibri" w:cs="Calibri"/>
          <w:b w:val="0"/>
          <w:bCs w:val="0"/>
          <w:i w:val="0"/>
          <w:iCs w:val="0"/>
          <w:noProof w:val="0"/>
          <w:color w:val="3A3A3A"/>
          <w:sz w:val="22"/>
          <w:szCs w:val="22"/>
          <w:lang w:val="en-US"/>
        </w:rPr>
        <w:t>mobile operating systems. Android, IOS and Windows Phone. All t</w:t>
      </w:r>
      <w:r w:rsidRPr="38FBFBE9" w:rsidR="3F87D8CD">
        <w:rPr>
          <w:rFonts w:ascii="Calibri" w:hAnsi="Calibri" w:eastAsia="Calibri" w:cs="Calibri"/>
          <w:b w:val="0"/>
          <w:bCs w:val="0"/>
          <w:i w:val="0"/>
          <w:iCs w:val="0"/>
          <w:noProof w:val="0"/>
          <w:color w:val="3A3A3A"/>
          <w:sz w:val="22"/>
          <w:szCs w:val="22"/>
          <w:lang w:val="en-US"/>
        </w:rPr>
        <w:t xml:space="preserve">hese different mobile operating system have different </w:t>
      </w:r>
      <w:r w:rsidRPr="38FBFBE9" w:rsidR="765ED6E6">
        <w:rPr>
          <w:rFonts w:ascii="Calibri" w:hAnsi="Calibri" w:eastAsia="Calibri" w:cs="Calibri"/>
          <w:b w:val="0"/>
          <w:bCs w:val="0"/>
          <w:i w:val="0"/>
          <w:iCs w:val="0"/>
          <w:noProof w:val="0"/>
          <w:color w:val="3A3A3A"/>
          <w:sz w:val="22"/>
          <w:szCs w:val="22"/>
          <w:lang w:val="en-US"/>
        </w:rPr>
        <w:t xml:space="preserve">mobile </w:t>
      </w:r>
      <w:r w:rsidRPr="38FBFBE9" w:rsidR="3F87D8CD">
        <w:rPr>
          <w:rFonts w:ascii="Calibri" w:hAnsi="Calibri" w:eastAsia="Calibri" w:cs="Calibri"/>
          <w:b w:val="0"/>
          <w:bCs w:val="0"/>
          <w:i w:val="0"/>
          <w:iCs w:val="0"/>
          <w:noProof w:val="0"/>
          <w:color w:val="3A3A3A"/>
          <w:sz w:val="22"/>
          <w:szCs w:val="22"/>
          <w:lang w:val="en-US"/>
        </w:rPr>
        <w:t xml:space="preserve">browser mobile apps configured for these operating systems. For example, Google chrome would have both </w:t>
      </w:r>
      <w:r w:rsidRPr="38FBFBE9" w:rsidR="341087EA">
        <w:rPr>
          <w:rFonts w:ascii="Calibri" w:hAnsi="Calibri" w:eastAsia="Calibri" w:cs="Calibri"/>
          <w:b w:val="0"/>
          <w:bCs w:val="0"/>
          <w:i w:val="0"/>
          <w:iCs w:val="0"/>
          <w:noProof w:val="0"/>
          <w:color w:val="3A3A3A"/>
          <w:sz w:val="22"/>
          <w:szCs w:val="22"/>
          <w:lang w:val="en-US"/>
        </w:rPr>
        <w:t>android app as well as IOS apps. Hence, testing should be done for all the mobile browse</w:t>
      </w:r>
      <w:r w:rsidRPr="38FBFBE9" w:rsidR="7D465505">
        <w:rPr>
          <w:rFonts w:ascii="Calibri" w:hAnsi="Calibri" w:eastAsia="Calibri" w:cs="Calibri"/>
          <w:b w:val="0"/>
          <w:bCs w:val="0"/>
          <w:i w:val="0"/>
          <w:iCs w:val="0"/>
          <w:noProof w:val="0"/>
          <w:color w:val="3A3A3A"/>
          <w:sz w:val="22"/>
          <w:szCs w:val="22"/>
          <w:lang w:val="en-US"/>
        </w:rPr>
        <w:t xml:space="preserve">r applications on all </w:t>
      </w:r>
      <w:r w:rsidRPr="38FBFBE9" w:rsidR="2A392524">
        <w:rPr>
          <w:rFonts w:ascii="Calibri" w:hAnsi="Calibri" w:eastAsia="Calibri" w:cs="Calibri"/>
          <w:b w:val="0"/>
          <w:bCs w:val="0"/>
          <w:i w:val="0"/>
          <w:iCs w:val="0"/>
          <w:noProof w:val="0"/>
          <w:color w:val="3A3A3A"/>
          <w:sz w:val="22"/>
          <w:szCs w:val="22"/>
          <w:lang w:val="en-US"/>
        </w:rPr>
        <w:t>mobile operating systems.</w:t>
      </w:r>
    </w:p>
    <w:p w:rsidR="4D8AC6EA" w:rsidRDefault="4D8AC6EA" w14:paraId="19CC9962" w14:textId="0DD18863">
      <w:r w:rsidRPr="38FBFBE9" w:rsidR="4D8AC6EA">
        <w:rPr>
          <w:rFonts w:ascii="Calibri" w:hAnsi="Calibri" w:eastAsia="Calibri" w:cs="Calibri"/>
          <w:b w:val="1"/>
          <w:bCs w:val="1"/>
          <w:i w:val="0"/>
          <w:iCs w:val="0"/>
          <w:noProof w:val="0"/>
          <w:color w:val="3A3A3A"/>
          <w:sz w:val="22"/>
          <w:szCs w:val="22"/>
          <w:lang w:val="en-US"/>
        </w:rPr>
        <w:t>Printing Options:</w:t>
      </w:r>
    </w:p>
    <w:p w:rsidR="5FF8F796" w:rsidP="38FBFBE9" w:rsidRDefault="5FF8F796" w14:paraId="606D3A1F" w14:textId="0DD18863">
      <w:pPr>
        <w:pStyle w:val="Normal"/>
        <w:rPr>
          <w:rFonts w:ascii="Calibri" w:hAnsi="Calibri" w:eastAsia="Calibri" w:cs="Calibri"/>
          <w:b w:val="0"/>
          <w:bCs w:val="0"/>
          <w:i w:val="0"/>
          <w:iCs w:val="0"/>
          <w:noProof w:val="0"/>
          <w:color w:val="3A3A3A"/>
          <w:sz w:val="22"/>
          <w:szCs w:val="22"/>
          <w:lang w:val="en-US"/>
        </w:rPr>
      </w:pPr>
      <w:r w:rsidRPr="38FBFBE9" w:rsidR="5FF8F796">
        <w:rPr>
          <w:rFonts w:ascii="Calibri" w:hAnsi="Calibri" w:eastAsia="Calibri" w:cs="Calibri"/>
          <w:b w:val="0"/>
          <w:bCs w:val="0"/>
          <w:i w:val="0"/>
          <w:iCs w:val="0"/>
          <w:noProof w:val="0"/>
          <w:color w:val="3A3A3A"/>
          <w:sz w:val="22"/>
          <w:szCs w:val="22"/>
          <w:lang w:val="en-US"/>
        </w:rPr>
        <w:t>Printing test are to test if the settings and configurations of each printer is compatible with the website. This means that</w:t>
      </w:r>
      <w:r w:rsidRPr="38FBFBE9" w:rsidR="02D0B925">
        <w:rPr>
          <w:rFonts w:ascii="Calibri" w:hAnsi="Calibri" w:eastAsia="Calibri" w:cs="Calibri"/>
          <w:b w:val="0"/>
          <w:bCs w:val="0"/>
          <w:i w:val="0"/>
          <w:iCs w:val="0"/>
          <w:noProof w:val="0"/>
          <w:color w:val="3A3A3A"/>
          <w:sz w:val="22"/>
          <w:szCs w:val="22"/>
          <w:lang w:val="en-US"/>
        </w:rPr>
        <w:t xml:space="preserve"> the page alignment, fonts and sizing are the same when selected on the website printing options and </w:t>
      </w:r>
      <w:r w:rsidRPr="38FBFBE9" w:rsidR="12DD6FA1">
        <w:rPr>
          <w:rFonts w:ascii="Calibri" w:hAnsi="Calibri" w:eastAsia="Calibri" w:cs="Calibri"/>
          <w:b w:val="0"/>
          <w:bCs w:val="0"/>
          <w:i w:val="0"/>
          <w:iCs w:val="0"/>
          <w:noProof w:val="0"/>
          <w:color w:val="3A3A3A"/>
          <w:sz w:val="22"/>
          <w:szCs w:val="22"/>
          <w:lang w:val="en-US"/>
        </w:rPr>
        <w:t>the actual page being printed out.</w:t>
      </w:r>
    </w:p>
    <w:p w:rsidR="4D8AC6EA" w:rsidP="38FBFBE9" w:rsidRDefault="4D8AC6EA" w14:paraId="1CA00ADD" w14:textId="0DD1886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4D8AC6EA">
        <w:rPr>
          <w:rFonts w:ascii="Calibri" w:hAnsi="Calibri" w:eastAsia="Calibri" w:cs="Calibri"/>
          <w:b w:val="1"/>
          <w:bCs w:val="1"/>
          <w:i w:val="0"/>
          <w:iCs w:val="0"/>
          <w:noProof w:val="0"/>
          <w:color w:val="3A3A3A"/>
          <w:sz w:val="22"/>
          <w:szCs w:val="22"/>
          <w:lang w:val="en-US"/>
        </w:rPr>
        <w:t>5) Performance Testing</w:t>
      </w:r>
    </w:p>
    <w:p w:rsidR="4D8AC6EA" w:rsidRDefault="4D8AC6EA" w14:paraId="14BF5C40" w14:textId="0DD18863">
      <w:r w:rsidRPr="38FBFBE9" w:rsidR="4D8AC6EA">
        <w:rPr>
          <w:rFonts w:ascii="Calibri" w:hAnsi="Calibri" w:eastAsia="Calibri" w:cs="Calibri"/>
          <w:b w:val="0"/>
          <w:bCs w:val="0"/>
          <w:i w:val="0"/>
          <w:iCs w:val="0"/>
          <w:noProof w:val="0"/>
          <w:color w:val="3A3A3A"/>
          <w:sz w:val="22"/>
          <w:szCs w:val="22"/>
          <w:lang w:val="en-US"/>
        </w:rPr>
        <w:t>The web application should sustain to heavy load. Web performance testing should include:</w:t>
      </w:r>
    </w:p>
    <w:p w:rsidR="4D8AC6EA" w:rsidP="38FBFBE9" w:rsidRDefault="4D8AC6EA" w14:paraId="2E6D1905"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D8AC6EA">
        <w:rPr>
          <w:rFonts w:ascii="Calibri" w:hAnsi="Calibri" w:eastAsia="Calibri" w:cs="Calibri"/>
          <w:b w:val="0"/>
          <w:bCs w:val="0"/>
          <w:i w:val="0"/>
          <w:iCs w:val="0"/>
          <w:noProof w:val="0"/>
          <w:color w:val="3A3A3A"/>
          <w:sz w:val="22"/>
          <w:szCs w:val="22"/>
          <w:lang w:val="en-US"/>
        </w:rPr>
        <w:t>Web Load Testing</w:t>
      </w:r>
    </w:p>
    <w:p w:rsidR="4D8AC6EA" w:rsidP="38FBFBE9" w:rsidRDefault="4D8AC6EA" w14:paraId="42DA7872"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D8AC6EA">
        <w:rPr>
          <w:rFonts w:ascii="Calibri" w:hAnsi="Calibri" w:eastAsia="Calibri" w:cs="Calibri"/>
          <w:b w:val="0"/>
          <w:bCs w:val="0"/>
          <w:i w:val="0"/>
          <w:iCs w:val="0"/>
          <w:noProof w:val="0"/>
          <w:color w:val="3A3A3A"/>
          <w:sz w:val="22"/>
          <w:szCs w:val="22"/>
          <w:lang w:val="en-US"/>
        </w:rPr>
        <w:t>Web Stress Testing</w:t>
      </w:r>
    </w:p>
    <w:p w:rsidR="325945A8" w:rsidP="38FBFBE9" w:rsidRDefault="325945A8" w14:paraId="060F819F" w14:textId="0DD18863">
      <w:pPr>
        <w:pStyle w:val="Normal"/>
        <w:rPr>
          <w:rFonts w:ascii="Calibri" w:hAnsi="Calibri" w:eastAsia="Calibri" w:cs="Calibri"/>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The website should be able to handle heavy traffic and load. Hence, there are 2 tests that covers these areas:</w:t>
      </w:r>
    </w:p>
    <w:p w:rsidR="325945A8" w:rsidP="38FBFBE9" w:rsidRDefault="325945A8" w14:paraId="06E50450" w14:textId="0DD18863">
      <w:pPr>
        <w:pStyle w:val="ListParagraph"/>
        <w:numPr>
          <w:ilvl w:val="0"/>
          <w:numId w:val="12"/>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Web load testing</w:t>
      </w:r>
    </w:p>
    <w:p w:rsidR="325945A8" w:rsidP="38FBFBE9" w:rsidRDefault="325945A8" w14:paraId="6DCCC50C" w14:textId="0DD18863">
      <w:pPr>
        <w:pStyle w:val="ListParagraph"/>
        <w:numPr>
          <w:ilvl w:val="1"/>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Test the maximum amount of load that the website can handle. For example, many users accessing the website at the same time.</w:t>
      </w:r>
    </w:p>
    <w:p w:rsidR="325945A8" w:rsidP="38FBFBE9" w:rsidRDefault="325945A8" w14:paraId="4832BADA" w14:textId="0DD18863">
      <w:pPr>
        <w:pStyle w:val="ListParagraph"/>
        <w:numPr>
          <w:ilvl w:val="1"/>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Simultaneous user request</w:t>
      </w:r>
    </w:p>
    <w:p w:rsidR="325945A8" w:rsidP="38FBFBE9" w:rsidRDefault="325945A8" w14:paraId="283532E5" w14:textId="0DD18863">
      <w:pPr>
        <w:pStyle w:val="ListParagraph"/>
        <w:numPr>
          <w:ilvl w:val="1"/>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Large data input from users</w:t>
      </w:r>
    </w:p>
    <w:p w:rsidR="325945A8" w:rsidP="38FBFBE9" w:rsidRDefault="325945A8" w14:paraId="0569F9B9" w14:textId="0DD18863">
      <w:pPr>
        <w:pStyle w:val="ListParagraph"/>
        <w:numPr>
          <w:ilvl w:val="1"/>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Simultaneous database query</w:t>
      </w:r>
    </w:p>
    <w:p w:rsidR="29117006" w:rsidP="38FBFBE9" w:rsidRDefault="29117006" w14:paraId="5FFB42B2" w14:textId="0DD18863">
      <w:pPr>
        <w:pStyle w:val="ListParagraph"/>
        <w:numPr>
          <w:ilvl w:val="1"/>
          <w:numId w:val="12"/>
        </w:numPr>
        <w:rPr>
          <w:b w:val="0"/>
          <w:bCs w:val="0"/>
          <w:i w:val="0"/>
          <w:iCs w:val="0"/>
          <w:noProof w:val="0"/>
          <w:color w:val="3A3A3A"/>
          <w:sz w:val="22"/>
          <w:szCs w:val="22"/>
          <w:lang w:val="en-US"/>
        </w:rPr>
      </w:pPr>
      <w:r w:rsidRPr="38FBFBE9" w:rsidR="29117006">
        <w:rPr>
          <w:rFonts w:ascii="Calibri" w:hAnsi="Calibri" w:eastAsia="Calibri" w:cs="Calibri"/>
          <w:b w:val="0"/>
          <w:bCs w:val="0"/>
          <w:i w:val="0"/>
          <w:iCs w:val="0"/>
          <w:noProof w:val="0"/>
          <w:color w:val="3A3A3A"/>
          <w:sz w:val="22"/>
          <w:szCs w:val="22"/>
          <w:lang w:val="en-US"/>
        </w:rPr>
        <w:t>Peak loads</w:t>
      </w:r>
    </w:p>
    <w:p w:rsidR="77509692" w:rsidP="38FBFBE9" w:rsidRDefault="77509692" w14:paraId="0A15F30C" w14:textId="0DD18863">
      <w:pPr>
        <w:pStyle w:val="ListParagraph"/>
        <w:numPr>
          <w:ilvl w:val="1"/>
          <w:numId w:val="12"/>
        </w:numPr>
        <w:rPr>
          <w:b w:val="0"/>
          <w:bCs w:val="0"/>
          <w:i w:val="0"/>
          <w:iCs w:val="0"/>
          <w:noProof w:val="0"/>
          <w:color w:val="3A3A3A"/>
          <w:sz w:val="22"/>
          <w:szCs w:val="22"/>
          <w:lang w:val="en-US"/>
        </w:rPr>
      </w:pPr>
      <w:r w:rsidRPr="38FBFBE9" w:rsidR="77509692">
        <w:rPr>
          <w:rFonts w:ascii="Calibri" w:hAnsi="Calibri" w:eastAsia="Calibri" w:cs="Calibri"/>
          <w:b w:val="0"/>
          <w:bCs w:val="0"/>
          <w:i w:val="0"/>
          <w:iCs w:val="0"/>
          <w:noProof w:val="0"/>
          <w:color w:val="3A3A3A"/>
          <w:sz w:val="22"/>
          <w:szCs w:val="22"/>
          <w:lang w:val="en-US"/>
        </w:rPr>
        <w:t>Maximum user</w:t>
      </w:r>
    </w:p>
    <w:p w:rsidR="325945A8" w:rsidP="38FBFBE9" w:rsidRDefault="325945A8" w14:paraId="346D2F8B" w14:textId="0DD18863">
      <w:pPr>
        <w:pStyle w:val="ListParagraph"/>
        <w:numPr>
          <w:ilvl w:val="0"/>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 xml:space="preserve">Web stress </w:t>
      </w:r>
      <w:r w:rsidRPr="38FBFBE9" w:rsidR="325945A8">
        <w:rPr>
          <w:rFonts w:ascii="Calibri" w:hAnsi="Calibri" w:eastAsia="Calibri" w:cs="Calibri"/>
          <w:b w:val="0"/>
          <w:bCs w:val="0"/>
          <w:i w:val="0"/>
          <w:iCs w:val="0"/>
          <w:noProof w:val="0"/>
          <w:color w:val="3A3A3A"/>
          <w:sz w:val="22"/>
          <w:szCs w:val="22"/>
          <w:lang w:val="en-US"/>
        </w:rPr>
        <w:t>testing</w:t>
      </w:r>
    </w:p>
    <w:p w:rsidR="325945A8" w:rsidP="38FBFBE9" w:rsidRDefault="325945A8" w14:paraId="3F19AE9B" w14:textId="0DD18863">
      <w:pPr>
        <w:pStyle w:val="ListParagraph"/>
        <w:numPr>
          <w:ilvl w:val="1"/>
          <w:numId w:val="12"/>
        </w:numPr>
        <w:rPr>
          <w:b w:val="0"/>
          <w:bCs w:val="0"/>
          <w:i w:val="0"/>
          <w:iCs w:val="0"/>
          <w:noProof w:val="0"/>
          <w:color w:val="3A3A3A"/>
          <w:sz w:val="22"/>
          <w:szCs w:val="22"/>
          <w:lang w:val="en-US"/>
        </w:rPr>
      </w:pPr>
      <w:r w:rsidRPr="38FBFBE9" w:rsidR="325945A8">
        <w:rPr>
          <w:rFonts w:ascii="Calibri" w:hAnsi="Calibri" w:eastAsia="Calibri" w:cs="Calibri"/>
          <w:b w:val="0"/>
          <w:bCs w:val="0"/>
          <w:i w:val="0"/>
          <w:iCs w:val="0"/>
          <w:noProof w:val="0"/>
          <w:color w:val="3A3A3A"/>
          <w:sz w:val="22"/>
          <w:szCs w:val="22"/>
          <w:lang w:val="en-US"/>
        </w:rPr>
        <w:t>Testing the website beyond it’s acceptable limits</w:t>
      </w:r>
      <w:r w:rsidRPr="38FBFBE9" w:rsidR="382900D1">
        <w:rPr>
          <w:rFonts w:ascii="Calibri" w:hAnsi="Calibri" w:eastAsia="Calibri" w:cs="Calibri"/>
          <w:b w:val="0"/>
          <w:bCs w:val="0"/>
          <w:i w:val="0"/>
          <w:iCs w:val="0"/>
          <w:noProof w:val="0"/>
          <w:color w:val="3A3A3A"/>
          <w:sz w:val="22"/>
          <w:szCs w:val="22"/>
          <w:lang w:val="en-US"/>
        </w:rPr>
        <w:t xml:space="preserve">. This test is made to break the website and check how it </w:t>
      </w:r>
      <w:r w:rsidRPr="38FBFBE9" w:rsidR="7ACFFFCB">
        <w:rPr>
          <w:rFonts w:ascii="Calibri" w:hAnsi="Calibri" w:eastAsia="Calibri" w:cs="Calibri"/>
          <w:b w:val="0"/>
          <w:bCs w:val="0"/>
          <w:i w:val="0"/>
          <w:iCs w:val="0"/>
          <w:noProof w:val="0"/>
          <w:color w:val="3A3A3A"/>
          <w:sz w:val="22"/>
          <w:szCs w:val="22"/>
          <w:lang w:val="en-US"/>
        </w:rPr>
        <w:t>can</w:t>
      </w:r>
      <w:r w:rsidRPr="38FBFBE9" w:rsidR="382900D1">
        <w:rPr>
          <w:rFonts w:ascii="Calibri" w:hAnsi="Calibri" w:eastAsia="Calibri" w:cs="Calibri"/>
          <w:b w:val="0"/>
          <w:bCs w:val="0"/>
          <w:i w:val="0"/>
          <w:iCs w:val="0"/>
          <w:noProof w:val="0"/>
          <w:color w:val="3A3A3A"/>
          <w:sz w:val="22"/>
          <w:szCs w:val="22"/>
          <w:lang w:val="en-US"/>
        </w:rPr>
        <w:t xml:space="preserve"> handle the stress.</w:t>
      </w:r>
      <w:r w:rsidRPr="38FBFBE9" w:rsidR="5E00349B">
        <w:rPr>
          <w:rFonts w:ascii="Calibri" w:hAnsi="Calibri" w:eastAsia="Calibri" w:cs="Calibri"/>
          <w:b w:val="0"/>
          <w:bCs w:val="0"/>
          <w:i w:val="0"/>
          <w:iCs w:val="0"/>
          <w:noProof w:val="0"/>
          <w:color w:val="3A3A3A"/>
          <w:sz w:val="22"/>
          <w:szCs w:val="22"/>
          <w:lang w:val="en-US"/>
        </w:rPr>
        <w:t xml:space="preserve"> It will also check how the website recovers from the crash.</w:t>
      </w:r>
    </w:p>
    <w:p w:rsidR="6B18E3BE" w:rsidP="38FBFBE9" w:rsidRDefault="6B18E3BE" w14:paraId="7B22054E" w14:textId="0DD18863">
      <w:pPr>
        <w:pStyle w:val="ListParagraph"/>
        <w:numPr>
          <w:ilvl w:val="1"/>
          <w:numId w:val="12"/>
        </w:numPr>
        <w:rPr>
          <w:b w:val="0"/>
          <w:bCs w:val="0"/>
          <w:i w:val="0"/>
          <w:iCs w:val="0"/>
          <w:noProof w:val="0"/>
          <w:color w:val="3A3A3A"/>
          <w:sz w:val="22"/>
          <w:szCs w:val="22"/>
          <w:lang w:val="en-US"/>
        </w:rPr>
      </w:pPr>
      <w:r w:rsidRPr="38FBFBE9" w:rsidR="6B18E3BE">
        <w:rPr>
          <w:rFonts w:ascii="Calibri" w:hAnsi="Calibri" w:eastAsia="Calibri" w:cs="Calibri"/>
          <w:b w:val="0"/>
          <w:bCs w:val="0"/>
          <w:i w:val="0"/>
          <w:iCs w:val="0"/>
          <w:noProof w:val="0"/>
          <w:color w:val="3A3A3A"/>
          <w:sz w:val="22"/>
          <w:szCs w:val="22"/>
          <w:lang w:val="en-US"/>
        </w:rPr>
        <w:t>Continuous load</w:t>
      </w:r>
    </w:p>
    <w:p w:rsidR="6B18E3BE" w:rsidP="38FBFBE9" w:rsidRDefault="6B18E3BE" w14:paraId="598A7D51" w14:textId="0DD18863">
      <w:pPr>
        <w:pStyle w:val="ListParagraph"/>
        <w:numPr>
          <w:ilvl w:val="1"/>
          <w:numId w:val="12"/>
        </w:numPr>
        <w:rPr>
          <w:b w:val="0"/>
          <w:bCs w:val="0"/>
          <w:i w:val="0"/>
          <w:iCs w:val="0"/>
          <w:noProof w:val="0"/>
          <w:color w:val="3A3A3A"/>
          <w:sz w:val="22"/>
          <w:szCs w:val="22"/>
          <w:lang w:val="en-US"/>
        </w:rPr>
      </w:pPr>
      <w:r w:rsidRPr="38FBFBE9" w:rsidR="6B18E3BE">
        <w:rPr>
          <w:rFonts w:ascii="Calibri" w:hAnsi="Calibri" w:eastAsia="Calibri" w:cs="Calibri"/>
          <w:b w:val="0"/>
          <w:bCs w:val="0"/>
          <w:i w:val="0"/>
          <w:iCs w:val="0"/>
          <w:noProof w:val="0"/>
          <w:color w:val="3A3A3A"/>
          <w:sz w:val="22"/>
          <w:szCs w:val="22"/>
          <w:lang w:val="en-US"/>
        </w:rPr>
        <w:t>Performance of memory</w:t>
      </w:r>
    </w:p>
    <w:p w:rsidR="6B18E3BE" w:rsidP="38FBFBE9" w:rsidRDefault="6B18E3BE" w14:paraId="524AFE9A" w14:textId="0DD18863">
      <w:pPr>
        <w:pStyle w:val="ListParagraph"/>
        <w:numPr>
          <w:ilvl w:val="1"/>
          <w:numId w:val="12"/>
        </w:numPr>
        <w:rPr>
          <w:b w:val="0"/>
          <w:bCs w:val="0"/>
          <w:i w:val="0"/>
          <w:iCs w:val="0"/>
          <w:noProof w:val="0"/>
          <w:color w:val="3A3A3A"/>
          <w:sz w:val="22"/>
          <w:szCs w:val="22"/>
          <w:lang w:val="en-US"/>
        </w:rPr>
      </w:pPr>
      <w:r w:rsidRPr="38FBFBE9" w:rsidR="6B18E3BE">
        <w:rPr>
          <w:rFonts w:ascii="Calibri" w:hAnsi="Calibri" w:eastAsia="Calibri" w:cs="Calibri"/>
          <w:b w:val="0"/>
          <w:bCs w:val="0"/>
          <w:i w:val="0"/>
          <w:iCs w:val="0"/>
          <w:noProof w:val="0"/>
          <w:color w:val="3A3A3A"/>
          <w:sz w:val="22"/>
          <w:szCs w:val="22"/>
          <w:lang w:val="en-US"/>
        </w:rPr>
        <w:t xml:space="preserve">CPU stress test </w:t>
      </w:r>
    </w:p>
    <w:p w:rsidR="6B18E3BE" w:rsidP="38FBFBE9" w:rsidRDefault="6B18E3BE" w14:paraId="5B3453E4" w14:textId="0DD18863">
      <w:pPr>
        <w:pStyle w:val="ListParagraph"/>
        <w:numPr>
          <w:ilvl w:val="1"/>
          <w:numId w:val="12"/>
        </w:numPr>
        <w:rPr>
          <w:b w:val="0"/>
          <w:bCs w:val="0"/>
          <w:i w:val="0"/>
          <w:iCs w:val="0"/>
          <w:noProof w:val="0"/>
          <w:color w:val="3A3A3A"/>
          <w:sz w:val="22"/>
          <w:szCs w:val="22"/>
          <w:lang w:val="en-US"/>
        </w:rPr>
      </w:pPr>
      <w:r w:rsidRPr="38FBFBE9" w:rsidR="6B18E3BE">
        <w:rPr>
          <w:rFonts w:ascii="Calibri" w:hAnsi="Calibri" w:eastAsia="Calibri" w:cs="Calibri"/>
          <w:b w:val="0"/>
          <w:bCs w:val="0"/>
          <w:i w:val="0"/>
          <w:iCs w:val="0"/>
          <w:noProof w:val="0"/>
          <w:color w:val="3A3A3A"/>
          <w:sz w:val="22"/>
          <w:szCs w:val="22"/>
          <w:lang w:val="en-US"/>
        </w:rPr>
        <w:t>File handling</w:t>
      </w:r>
    </w:p>
    <w:p w:rsidR="5815E7F4" w:rsidP="38FBFBE9" w:rsidRDefault="5815E7F4" w14:paraId="594A76B9" w14:textId="0DD18863">
      <w:pPr>
        <w:pStyle w:val="Normal"/>
        <w:rPr>
          <w:rFonts w:ascii="Calibri" w:hAnsi="Calibri" w:eastAsia="Calibri" w:cs="Calibri"/>
          <w:b w:val="0"/>
          <w:bCs w:val="0"/>
          <w:i w:val="0"/>
          <w:iCs w:val="0"/>
          <w:noProof w:val="0"/>
          <w:color w:val="3A3A3A"/>
          <w:sz w:val="22"/>
          <w:szCs w:val="22"/>
          <w:lang w:val="en-US"/>
        </w:rPr>
      </w:pPr>
      <w:r w:rsidRPr="38FBFBE9" w:rsidR="5815E7F4">
        <w:rPr>
          <w:rFonts w:ascii="Calibri" w:hAnsi="Calibri" w:eastAsia="Calibri" w:cs="Calibri"/>
          <w:b w:val="0"/>
          <w:bCs w:val="0"/>
          <w:i w:val="0"/>
          <w:iCs w:val="0"/>
          <w:noProof w:val="0"/>
          <w:color w:val="3A3A3A"/>
          <w:sz w:val="22"/>
          <w:szCs w:val="22"/>
          <w:lang w:val="en-US"/>
        </w:rPr>
        <w:t xml:space="preserve">The test also checks </w:t>
      </w:r>
      <w:r w:rsidRPr="38FBFBE9" w:rsidR="2F96DEF2">
        <w:rPr>
          <w:rFonts w:ascii="Calibri" w:hAnsi="Calibri" w:eastAsia="Calibri" w:cs="Calibri"/>
          <w:b w:val="0"/>
          <w:bCs w:val="0"/>
          <w:i w:val="0"/>
          <w:iCs w:val="0"/>
          <w:noProof w:val="0"/>
          <w:color w:val="3A3A3A"/>
          <w:sz w:val="22"/>
          <w:szCs w:val="22"/>
          <w:lang w:val="en-US"/>
        </w:rPr>
        <w:t xml:space="preserve">the performance on different Operating System (OS), web browsers as well as hardware platforms to check for </w:t>
      </w:r>
      <w:r w:rsidRPr="38FBFBE9" w:rsidR="3F9018C1">
        <w:rPr>
          <w:rFonts w:ascii="Calibri" w:hAnsi="Calibri" w:eastAsia="Calibri" w:cs="Calibri"/>
          <w:b w:val="0"/>
          <w:bCs w:val="0"/>
          <w:i w:val="0"/>
          <w:iCs w:val="0"/>
          <w:noProof w:val="0"/>
          <w:color w:val="3A3A3A"/>
          <w:sz w:val="22"/>
          <w:szCs w:val="22"/>
          <w:lang w:val="en-US"/>
        </w:rPr>
        <w:t>errors such as memory leaks.</w:t>
      </w:r>
    </w:p>
    <w:p w:rsidR="44222586" w:rsidP="38FBFBE9" w:rsidRDefault="44222586" w14:paraId="35E976A6" w14:textId="0DD18863">
      <w:pPr>
        <w:pStyle w:val="Normal"/>
        <w:rPr>
          <w:rFonts w:ascii="Calibri" w:hAnsi="Calibri" w:eastAsia="Calibri" w:cs="Calibri"/>
          <w:b w:val="0"/>
          <w:bCs w:val="0"/>
          <w:i w:val="0"/>
          <w:iCs w:val="0"/>
          <w:noProof w:val="0"/>
          <w:color w:val="3A3A3A"/>
          <w:sz w:val="22"/>
          <w:szCs w:val="22"/>
          <w:lang w:val="en-US"/>
        </w:rPr>
      </w:pPr>
      <w:r w:rsidRPr="38FBFBE9" w:rsidR="44222586">
        <w:rPr>
          <w:rFonts w:ascii="Calibri" w:hAnsi="Calibri" w:eastAsia="Calibri" w:cs="Calibri"/>
          <w:b w:val="0"/>
          <w:bCs w:val="0"/>
          <w:i w:val="0"/>
          <w:iCs w:val="0"/>
          <w:noProof w:val="0"/>
          <w:color w:val="3A3A3A"/>
          <w:sz w:val="22"/>
          <w:szCs w:val="22"/>
          <w:lang w:val="en-US"/>
        </w:rPr>
        <w:t>The scalability of the website can be found through these checks and we can benchmark it to other websites to compare them.</w:t>
      </w:r>
    </w:p>
    <w:p w:rsidR="44222586" w:rsidP="38FBFBE9" w:rsidRDefault="44222586" w14:paraId="7D62D77B" w14:textId="0DD18863">
      <w:pPr>
        <w:pStyle w:val="Normal"/>
        <w:rPr>
          <w:rFonts w:ascii="Calibri" w:hAnsi="Calibri" w:eastAsia="Calibri" w:cs="Calibri"/>
          <w:b w:val="0"/>
          <w:bCs w:val="0"/>
          <w:i w:val="0"/>
          <w:iCs w:val="0"/>
          <w:noProof w:val="0"/>
          <w:color w:val="3A3A3A"/>
          <w:sz w:val="22"/>
          <w:szCs w:val="22"/>
          <w:lang w:val="en-US"/>
        </w:rPr>
      </w:pPr>
      <w:r w:rsidRPr="38FBFBE9" w:rsidR="44222586">
        <w:rPr>
          <w:rFonts w:ascii="Calibri" w:hAnsi="Calibri" w:eastAsia="Calibri" w:cs="Calibri"/>
          <w:b w:val="0"/>
          <w:bCs w:val="0"/>
          <w:i w:val="0"/>
          <w:iCs w:val="0"/>
          <w:noProof w:val="0"/>
          <w:color w:val="3A3A3A"/>
          <w:sz w:val="22"/>
          <w:szCs w:val="22"/>
          <w:lang w:val="en-US"/>
        </w:rPr>
        <w:t>Connection Speed:</w:t>
      </w:r>
    </w:p>
    <w:p w:rsidR="44222586" w:rsidP="38FBFBE9" w:rsidRDefault="44222586" w14:paraId="4C20121A" w14:textId="0DD18863">
      <w:pPr>
        <w:pStyle w:val="ListParagraph"/>
        <w:numPr>
          <w:ilvl w:val="0"/>
          <w:numId w:val="13"/>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44222586">
        <w:rPr>
          <w:rFonts w:ascii="Calibri" w:hAnsi="Calibri" w:eastAsia="Calibri" w:cs="Calibri"/>
          <w:b w:val="0"/>
          <w:bCs w:val="0"/>
          <w:i w:val="0"/>
          <w:iCs w:val="0"/>
          <w:noProof w:val="0"/>
          <w:color w:val="3A3A3A"/>
          <w:sz w:val="22"/>
          <w:szCs w:val="22"/>
          <w:lang w:val="en-US"/>
        </w:rPr>
        <w:t>Connection</w:t>
      </w:r>
      <w:r w:rsidRPr="38FBFBE9" w:rsidR="44222586">
        <w:rPr>
          <w:rFonts w:ascii="Calibri" w:hAnsi="Calibri" w:eastAsia="Calibri" w:cs="Calibri"/>
          <w:b w:val="0"/>
          <w:bCs w:val="0"/>
          <w:i w:val="0"/>
          <w:iCs w:val="0"/>
          <w:noProof w:val="0"/>
          <w:color w:val="3A3A3A"/>
          <w:sz w:val="22"/>
          <w:szCs w:val="22"/>
          <w:lang w:val="en-US"/>
        </w:rPr>
        <w:t xml:space="preserve"> speed test</w:t>
      </w:r>
    </w:p>
    <w:p w:rsidR="44222586" w:rsidP="38FBFBE9" w:rsidRDefault="44222586" w14:paraId="364B3116" w14:textId="0DD18863">
      <w:pPr>
        <w:pStyle w:val="ListParagraph"/>
        <w:numPr>
          <w:ilvl w:val="1"/>
          <w:numId w:val="13"/>
        </w:numPr>
        <w:rPr>
          <w:b w:val="0"/>
          <w:bCs w:val="0"/>
          <w:i w:val="0"/>
          <w:iCs w:val="0"/>
          <w:noProof w:val="0"/>
          <w:color w:val="3A3A3A"/>
          <w:sz w:val="22"/>
          <w:szCs w:val="22"/>
          <w:lang w:val="en-US"/>
        </w:rPr>
      </w:pPr>
      <w:r w:rsidRPr="38FBFBE9" w:rsidR="44222586">
        <w:rPr>
          <w:rFonts w:ascii="Calibri" w:hAnsi="Calibri" w:eastAsia="Calibri" w:cs="Calibri"/>
          <w:b w:val="0"/>
          <w:bCs w:val="0"/>
          <w:i w:val="0"/>
          <w:iCs w:val="0"/>
          <w:noProof w:val="0"/>
          <w:color w:val="3A3A3A"/>
          <w:sz w:val="22"/>
          <w:szCs w:val="22"/>
          <w:lang w:val="en-US"/>
        </w:rPr>
        <w:t xml:space="preserve">The test also involves testing the </w:t>
      </w:r>
      <w:r w:rsidRPr="38FBFBE9" w:rsidR="44222586">
        <w:rPr>
          <w:rFonts w:ascii="Calibri" w:hAnsi="Calibri" w:eastAsia="Calibri" w:cs="Calibri"/>
          <w:b w:val="0"/>
          <w:bCs w:val="0"/>
          <w:i w:val="0"/>
          <w:iCs w:val="0"/>
          <w:noProof w:val="0"/>
          <w:color w:val="3A3A3A"/>
          <w:sz w:val="22"/>
          <w:szCs w:val="22"/>
          <w:lang w:val="en-US"/>
        </w:rPr>
        <w:t>performance</w:t>
      </w:r>
      <w:r w:rsidRPr="38FBFBE9" w:rsidR="44222586">
        <w:rPr>
          <w:rFonts w:ascii="Calibri" w:hAnsi="Calibri" w:eastAsia="Calibri" w:cs="Calibri"/>
          <w:b w:val="0"/>
          <w:bCs w:val="0"/>
          <w:i w:val="0"/>
          <w:iCs w:val="0"/>
          <w:noProof w:val="0"/>
          <w:color w:val="3A3A3A"/>
          <w:sz w:val="22"/>
          <w:szCs w:val="22"/>
          <w:lang w:val="en-US"/>
        </w:rPr>
        <w:t xml:space="preserve"> on different connection speeds</w:t>
      </w:r>
    </w:p>
    <w:p w:rsidR="1907F66B" w:rsidP="38FBFBE9" w:rsidRDefault="1907F66B" w14:paraId="50D01410" w14:textId="0DD18863">
      <w:pPr>
        <w:pStyle w:val="ListParagraph"/>
        <w:numPr>
          <w:ilvl w:val="1"/>
          <w:numId w:val="13"/>
        </w:numPr>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907F66B">
        <w:rPr>
          <w:rFonts w:ascii="Calibri" w:hAnsi="Calibri" w:eastAsia="Calibri" w:cs="Calibri"/>
          <w:b w:val="0"/>
          <w:bCs w:val="0"/>
          <w:i w:val="0"/>
          <w:iCs w:val="0"/>
          <w:noProof w:val="0"/>
          <w:color w:val="3A3A3A"/>
          <w:sz w:val="22"/>
          <w:szCs w:val="22"/>
          <w:lang w:val="en-US"/>
        </w:rPr>
        <w:t>Different network</w:t>
      </w:r>
    </w:p>
    <w:p w:rsidR="1907F66B" w:rsidP="38FBFBE9" w:rsidRDefault="1907F66B" w14:paraId="1C616D5F" w14:textId="0DD18863">
      <w:pPr>
        <w:pStyle w:val="ListParagraph"/>
        <w:numPr>
          <w:ilvl w:val="2"/>
          <w:numId w:val="13"/>
        </w:numPr>
        <w:rPr>
          <w:b w:val="0"/>
          <w:bCs w:val="0"/>
          <w:i w:val="0"/>
          <w:iCs w:val="0"/>
          <w:noProof w:val="0"/>
          <w:color w:val="3A3A3A"/>
          <w:sz w:val="22"/>
          <w:szCs w:val="22"/>
          <w:lang w:val="en-US"/>
        </w:rPr>
      </w:pPr>
      <w:r w:rsidRPr="38FBFBE9" w:rsidR="1907F66B">
        <w:rPr>
          <w:rFonts w:ascii="Calibri" w:hAnsi="Calibri" w:eastAsia="Calibri" w:cs="Calibri"/>
          <w:b w:val="0"/>
          <w:bCs w:val="0"/>
          <w:i w:val="0"/>
          <w:iCs w:val="0"/>
          <w:noProof w:val="0"/>
          <w:color w:val="3A3A3A"/>
          <w:sz w:val="22"/>
          <w:szCs w:val="22"/>
          <w:lang w:val="en-US"/>
        </w:rPr>
        <w:t>Dial-up network</w:t>
      </w:r>
    </w:p>
    <w:p w:rsidR="1AC10EA9" w:rsidP="38FBFBE9" w:rsidRDefault="1AC10EA9" w14:paraId="321A20CA" w14:textId="0DD18863">
      <w:pPr>
        <w:pStyle w:val="ListParagraph"/>
        <w:numPr>
          <w:ilvl w:val="2"/>
          <w:numId w:val="13"/>
        </w:numPr>
        <w:bidi w:val="0"/>
        <w:spacing w:before="0" w:beforeAutospacing="off" w:after="0" w:afterAutospacing="off" w:line="259" w:lineRule="auto"/>
        <w:ind w:left="2160" w:right="0" w:hanging="360"/>
        <w:jc w:val="left"/>
        <w:rPr>
          <w:rFonts w:ascii="Calibri" w:hAnsi="Calibri" w:eastAsia="Calibri" w:cs="Calibri" w:asciiTheme="minorAscii" w:hAnsiTheme="minorAscii" w:eastAsiaTheme="minorAscii" w:cstheme="minorAscii"/>
          <w:b w:val="0"/>
          <w:bCs w:val="0"/>
          <w:i w:val="0"/>
          <w:iCs w:val="0"/>
          <w:noProof w:val="0"/>
          <w:color w:val="3A3A3A"/>
          <w:sz w:val="22"/>
          <w:szCs w:val="22"/>
          <w:lang w:val="en-US"/>
        </w:rPr>
      </w:pPr>
      <w:r w:rsidRPr="38FBFBE9" w:rsidR="1AC10EA9">
        <w:rPr>
          <w:rFonts w:ascii="Calibri" w:hAnsi="Calibri" w:eastAsia="Calibri" w:cs="Calibri"/>
          <w:b w:val="0"/>
          <w:bCs w:val="0"/>
          <w:i w:val="0"/>
          <w:iCs w:val="0"/>
          <w:noProof w:val="0"/>
          <w:color w:val="3A3A3A"/>
          <w:sz w:val="22"/>
          <w:szCs w:val="22"/>
          <w:lang w:val="en-US"/>
        </w:rPr>
        <w:t xml:space="preserve">Digital subscriber line </w:t>
      </w:r>
    </w:p>
    <w:p w:rsidR="1AC10EA9" w:rsidP="38FBFBE9" w:rsidRDefault="1AC10EA9" w14:paraId="3BD6EAE9" w14:textId="0DD18863">
      <w:pPr>
        <w:pStyle w:val="ListParagraph"/>
        <w:numPr>
          <w:ilvl w:val="2"/>
          <w:numId w:val="13"/>
        </w:numPr>
        <w:bidi w:val="0"/>
        <w:spacing w:before="0" w:beforeAutospacing="off" w:after="0" w:afterAutospacing="off" w:line="259" w:lineRule="auto"/>
        <w:ind w:left="2160" w:right="0" w:hanging="360"/>
        <w:jc w:val="left"/>
        <w:rPr>
          <w:b w:val="0"/>
          <w:bCs w:val="0"/>
          <w:i w:val="0"/>
          <w:iCs w:val="0"/>
          <w:noProof w:val="0"/>
          <w:color w:val="3A3A3A"/>
          <w:sz w:val="22"/>
          <w:szCs w:val="22"/>
          <w:lang w:val="en-US"/>
        </w:rPr>
      </w:pPr>
      <w:r w:rsidRPr="38FBFBE9" w:rsidR="1AC10EA9">
        <w:rPr>
          <w:rFonts w:ascii="Calibri" w:hAnsi="Calibri" w:eastAsia="Calibri" w:cs="Calibri"/>
          <w:b w:val="0"/>
          <w:bCs w:val="0"/>
          <w:i w:val="0"/>
          <w:iCs w:val="0"/>
          <w:noProof w:val="0"/>
          <w:color w:val="3A3A3A"/>
          <w:sz w:val="22"/>
          <w:szCs w:val="22"/>
          <w:lang w:val="en-US"/>
        </w:rPr>
        <w:t>Fiber</w:t>
      </w:r>
    </w:p>
    <w:p w:rsidR="1AC10EA9" w:rsidP="38FBFBE9" w:rsidRDefault="1AC10EA9" w14:paraId="7F07E9CA" w14:textId="0DD18863">
      <w:pPr>
        <w:pStyle w:val="ListParagraph"/>
        <w:numPr>
          <w:ilvl w:val="2"/>
          <w:numId w:val="13"/>
        </w:numPr>
        <w:bidi w:val="0"/>
        <w:spacing w:before="0" w:beforeAutospacing="off" w:after="0" w:afterAutospacing="off" w:line="259" w:lineRule="auto"/>
        <w:ind w:left="2160" w:right="0" w:hanging="360"/>
        <w:jc w:val="left"/>
        <w:rPr>
          <w:b w:val="0"/>
          <w:bCs w:val="0"/>
          <w:i w:val="0"/>
          <w:iCs w:val="0"/>
          <w:noProof w:val="0"/>
          <w:color w:val="3A3A3A"/>
          <w:sz w:val="22"/>
          <w:szCs w:val="22"/>
          <w:lang w:val="en-US"/>
        </w:rPr>
      </w:pPr>
      <w:r w:rsidRPr="38FBFBE9" w:rsidR="1AC10EA9">
        <w:rPr>
          <w:rFonts w:ascii="Calibri" w:hAnsi="Calibri" w:eastAsia="Calibri" w:cs="Calibri"/>
          <w:b w:val="0"/>
          <w:bCs w:val="0"/>
          <w:i w:val="0"/>
          <w:iCs w:val="0"/>
          <w:noProof w:val="0"/>
          <w:color w:val="3A3A3A"/>
          <w:sz w:val="22"/>
          <w:szCs w:val="22"/>
          <w:lang w:val="en-US"/>
        </w:rPr>
        <w:t>Cable</w:t>
      </w:r>
    </w:p>
    <w:p w:rsidR="1AC10EA9" w:rsidP="38FBFBE9" w:rsidRDefault="1AC10EA9" w14:paraId="7AFF8BA5" w14:textId="0DD18863">
      <w:pPr>
        <w:pStyle w:val="ListParagraph"/>
        <w:numPr>
          <w:ilvl w:val="2"/>
          <w:numId w:val="13"/>
        </w:numPr>
        <w:bidi w:val="0"/>
        <w:spacing w:before="0" w:beforeAutospacing="off" w:after="0" w:afterAutospacing="off" w:line="259" w:lineRule="auto"/>
        <w:ind w:left="2160" w:right="0" w:hanging="360"/>
        <w:jc w:val="left"/>
        <w:rPr>
          <w:b w:val="0"/>
          <w:bCs w:val="0"/>
          <w:i w:val="0"/>
          <w:iCs w:val="0"/>
          <w:noProof w:val="0"/>
          <w:color w:val="3A3A3A"/>
          <w:sz w:val="22"/>
          <w:szCs w:val="22"/>
          <w:lang w:val="en-US"/>
        </w:rPr>
      </w:pPr>
      <w:r w:rsidRPr="38FBFBE9" w:rsidR="1AC10EA9">
        <w:rPr>
          <w:rFonts w:ascii="Calibri" w:hAnsi="Calibri" w:eastAsia="Calibri" w:cs="Calibri"/>
          <w:b w:val="0"/>
          <w:bCs w:val="0"/>
          <w:i w:val="0"/>
          <w:iCs w:val="0"/>
          <w:noProof w:val="0"/>
          <w:color w:val="3A3A3A"/>
          <w:sz w:val="22"/>
          <w:szCs w:val="22"/>
          <w:lang w:val="en-US"/>
        </w:rPr>
        <w:t>Satellite</w:t>
      </w:r>
    </w:p>
    <w:p w:rsidR="3B624AC3" w:rsidP="38FBFBE9" w:rsidRDefault="3B624AC3" w14:paraId="74DCF349" w14:textId="0DD18863">
      <w:pPr>
        <w:pStyle w:val="Normal"/>
        <w:bidi w:val="0"/>
        <w:spacing w:before="0" w:beforeAutospacing="off" w:after="0" w:afterAutospacing="off" w:line="259" w:lineRule="auto"/>
        <w:ind w:left="1800" w:right="0" w:hanging="360"/>
        <w:jc w:val="left"/>
        <w:rPr>
          <w:rFonts w:ascii="Calibri" w:hAnsi="Calibri" w:eastAsia="Calibri" w:cs="Calibri"/>
          <w:b w:val="0"/>
          <w:bCs w:val="0"/>
          <w:i w:val="0"/>
          <w:iCs w:val="0"/>
          <w:noProof w:val="0"/>
          <w:color w:val="3A3A3A"/>
          <w:sz w:val="22"/>
          <w:szCs w:val="22"/>
          <w:lang w:val="en-US"/>
        </w:rPr>
      </w:pPr>
    </w:p>
    <w:p w:rsidR="3B624AC3" w:rsidP="38FBFBE9" w:rsidRDefault="3B624AC3" w14:paraId="09A63297" w14:textId="0DD18863">
      <w:pPr>
        <w:pStyle w:val="Normal"/>
        <w:rPr>
          <w:rFonts w:ascii="Calibri" w:hAnsi="Calibri" w:eastAsia="Calibri" w:cs="Calibri"/>
          <w:b w:val="0"/>
          <w:bCs w:val="0"/>
          <w:i w:val="0"/>
          <w:iCs w:val="0"/>
          <w:noProof w:val="0"/>
          <w:color w:val="3A3A3A"/>
          <w:sz w:val="22"/>
          <w:szCs w:val="22"/>
          <w:lang w:val="en-US"/>
        </w:rPr>
      </w:pPr>
    </w:p>
    <w:p w:rsidR="4D8AC6EA" w:rsidP="38FBFBE9" w:rsidRDefault="4D8AC6EA" w14:paraId="23A42530" w14:textId="0DD18863">
      <w:pPr>
        <w:pStyle w:val="Normal"/>
        <w:bidi w:val="0"/>
        <w:spacing w:before="0" w:beforeAutospacing="off" w:after="160" w:afterAutospacing="off" w:line="259" w:lineRule="auto"/>
        <w:ind w:left="0" w:right="0"/>
        <w:jc w:val="left"/>
        <w:rPr>
          <w:rFonts w:ascii="Calibri" w:hAnsi="Calibri" w:eastAsia="Calibri" w:cs="Calibri"/>
          <w:b w:val="1"/>
          <w:bCs w:val="1"/>
          <w:i w:val="0"/>
          <w:iCs w:val="0"/>
          <w:noProof w:val="0"/>
          <w:color w:val="3A3A3A"/>
          <w:sz w:val="22"/>
          <w:szCs w:val="22"/>
          <w:lang w:val="en-US"/>
        </w:rPr>
      </w:pPr>
      <w:r w:rsidRPr="38FBFBE9" w:rsidR="4D8AC6EA">
        <w:rPr>
          <w:rFonts w:ascii="Calibri" w:hAnsi="Calibri" w:eastAsia="Calibri" w:cs="Calibri"/>
          <w:b w:val="1"/>
          <w:bCs w:val="1"/>
          <w:i w:val="0"/>
          <w:iCs w:val="0"/>
          <w:noProof w:val="0"/>
          <w:color w:val="3A3A3A"/>
          <w:sz w:val="22"/>
          <w:szCs w:val="22"/>
          <w:lang w:val="en-US"/>
        </w:rPr>
        <w:t>6) Security Testing</w:t>
      </w:r>
    </w:p>
    <w:p w:rsidR="0171DB21" w:rsidP="38FBFBE9" w:rsidRDefault="0171DB21" w14:paraId="3A04E3A6" w14:textId="0DD18863">
      <w:pPr>
        <w:rPr>
          <w:rFonts w:ascii="Calibri" w:hAnsi="Calibri" w:eastAsia="Calibri" w:cs="Calibri"/>
          <w:b w:val="0"/>
          <w:bCs w:val="0"/>
          <w:i w:val="0"/>
          <w:iCs w:val="0"/>
          <w:noProof w:val="0"/>
          <w:color w:val="3A3A3A"/>
          <w:sz w:val="22"/>
          <w:szCs w:val="22"/>
          <w:lang w:val="en-US"/>
        </w:rPr>
      </w:pPr>
      <w:r w:rsidRPr="38FBFBE9" w:rsidR="0171DB21">
        <w:rPr>
          <w:rFonts w:ascii="Calibri" w:hAnsi="Calibri" w:eastAsia="Calibri" w:cs="Calibri"/>
          <w:b w:val="0"/>
          <w:bCs w:val="0"/>
          <w:i w:val="0"/>
          <w:iCs w:val="0"/>
          <w:noProof w:val="0"/>
          <w:color w:val="3A3A3A"/>
          <w:sz w:val="22"/>
          <w:szCs w:val="22"/>
          <w:lang w:val="en-US"/>
        </w:rPr>
        <w:t xml:space="preserve">Security testing is of utmost importance </w:t>
      </w:r>
      <w:r w:rsidRPr="38FBFBE9" w:rsidR="0171DB21">
        <w:rPr>
          <w:rFonts w:ascii="Calibri" w:hAnsi="Calibri" w:eastAsia="Calibri" w:cs="Calibri"/>
          <w:b w:val="0"/>
          <w:bCs w:val="0"/>
          <w:i w:val="0"/>
          <w:iCs w:val="0"/>
          <w:noProof w:val="0"/>
          <w:color w:val="3A3A3A"/>
          <w:sz w:val="22"/>
          <w:szCs w:val="22"/>
          <w:lang w:val="en-US"/>
        </w:rPr>
        <w:t>in this day and age</w:t>
      </w:r>
      <w:r w:rsidRPr="38FBFBE9" w:rsidR="0171DB21">
        <w:rPr>
          <w:rFonts w:ascii="Calibri" w:hAnsi="Calibri" w:eastAsia="Calibri" w:cs="Calibri"/>
          <w:b w:val="0"/>
          <w:bCs w:val="0"/>
          <w:i w:val="0"/>
          <w:iCs w:val="0"/>
          <w:noProof w:val="0"/>
          <w:color w:val="3A3A3A"/>
          <w:sz w:val="22"/>
          <w:szCs w:val="22"/>
          <w:lang w:val="en-US"/>
        </w:rPr>
        <w:t>. From this test, we can uncover the potential vulnerabilities in our website and rectify them.</w:t>
      </w:r>
    </w:p>
    <w:p w:rsidR="4695D6D6" w:rsidP="38FBFBE9" w:rsidRDefault="4695D6D6" w14:paraId="134542FF"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Network Scanning</w:t>
      </w:r>
    </w:p>
    <w:p w:rsidR="4695D6D6" w:rsidP="38FBFBE9" w:rsidRDefault="4695D6D6" w14:paraId="154A0FE2"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Vulnerability Scanning</w:t>
      </w:r>
    </w:p>
    <w:p w:rsidR="4695D6D6" w:rsidP="38FBFBE9" w:rsidRDefault="4695D6D6" w14:paraId="3A777A41"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Password Cracking</w:t>
      </w:r>
    </w:p>
    <w:p w:rsidR="4695D6D6" w:rsidP="38FBFBE9" w:rsidRDefault="4695D6D6" w14:paraId="21E0DD72"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Log Review</w:t>
      </w:r>
    </w:p>
    <w:p w:rsidR="7A1352CC" w:rsidP="38FBFBE9" w:rsidRDefault="7A1352CC" w14:paraId="71179317" w14:textId="0DD18863">
      <w:pPr>
        <w:pStyle w:val="ListParagraph"/>
        <w:numPr>
          <w:ilvl w:val="1"/>
          <w:numId w:val="2"/>
        </w:numPr>
        <w:rPr>
          <w:b w:val="0"/>
          <w:bCs w:val="0"/>
          <w:i w:val="0"/>
          <w:iCs w:val="0"/>
          <w:noProof w:val="0"/>
          <w:color w:val="3A3A3A"/>
          <w:sz w:val="22"/>
          <w:szCs w:val="22"/>
          <w:lang w:val="en-US"/>
        </w:rPr>
      </w:pPr>
      <w:r w:rsidRPr="38FBFBE9" w:rsidR="7A1352CC">
        <w:rPr>
          <w:rFonts w:ascii="Calibri" w:hAnsi="Calibri" w:eastAsia="Calibri" w:cs="Calibri"/>
          <w:b w:val="0"/>
          <w:bCs w:val="0"/>
          <w:i w:val="0"/>
          <w:iCs w:val="0"/>
          <w:noProof w:val="0"/>
          <w:color w:val="3A3A3A"/>
          <w:sz w:val="22"/>
          <w:szCs w:val="22"/>
          <w:lang w:val="en-US"/>
        </w:rPr>
        <w:t>All log history in</w:t>
      </w:r>
      <w:r w:rsidRPr="38FBFBE9" w:rsidR="7A1352CC">
        <w:rPr>
          <w:rFonts w:ascii="Calibri" w:hAnsi="Calibri" w:eastAsia="Calibri" w:cs="Calibri"/>
          <w:b w:val="0"/>
          <w:bCs w:val="0"/>
          <w:i w:val="0"/>
          <w:iCs w:val="0"/>
          <w:noProof w:val="0"/>
          <w:color w:val="3A3A3A"/>
          <w:sz w:val="22"/>
          <w:szCs w:val="22"/>
          <w:lang w:val="en-US"/>
        </w:rPr>
        <w:t>cluding</w:t>
      </w:r>
      <w:r w:rsidRPr="38FBFBE9" w:rsidR="7A1352CC">
        <w:rPr>
          <w:rFonts w:ascii="Calibri" w:hAnsi="Calibri" w:eastAsia="Calibri" w:cs="Calibri"/>
          <w:b w:val="0"/>
          <w:bCs w:val="0"/>
          <w:i w:val="0"/>
          <w:iCs w:val="0"/>
          <w:noProof w:val="0"/>
          <w:color w:val="3A3A3A"/>
          <w:sz w:val="22"/>
          <w:szCs w:val="22"/>
          <w:lang w:val="en-US"/>
        </w:rPr>
        <w:t xml:space="preserve"> transactions, messages, security should be stored here.</w:t>
      </w:r>
    </w:p>
    <w:p w:rsidR="4695D6D6" w:rsidP="38FBFBE9" w:rsidRDefault="4695D6D6" w14:paraId="17F817FD"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Integrity Checkers</w:t>
      </w:r>
    </w:p>
    <w:p w:rsidR="4695D6D6" w:rsidP="38FBFBE9" w:rsidRDefault="4695D6D6" w14:paraId="571D7D42" w14:textId="0DD18863">
      <w:pPr>
        <w:pStyle w:val="ListParagraph"/>
        <w:numPr>
          <w:ilvl w:val="0"/>
          <w:numId w:val="2"/>
        </w:numPr>
        <w:rPr>
          <w:rFonts w:ascii="Calibri" w:hAnsi="Calibri" w:eastAsia="Calibri" w:cs="Calibri" w:asciiTheme="minorAscii" w:hAnsiTheme="minorAscii" w:eastAsiaTheme="minorAscii" w:cstheme="minorAscii"/>
          <w:b w:val="0"/>
          <w:bCs w:val="0"/>
          <w:i w:val="0"/>
          <w:iCs w:val="0"/>
          <w:color w:val="3A3A3A"/>
          <w:sz w:val="22"/>
          <w:szCs w:val="22"/>
        </w:rPr>
      </w:pPr>
      <w:r w:rsidRPr="38FBFBE9" w:rsidR="4695D6D6">
        <w:rPr>
          <w:rFonts w:ascii="Calibri" w:hAnsi="Calibri" w:eastAsia="Calibri" w:cs="Calibri"/>
          <w:b w:val="0"/>
          <w:bCs w:val="0"/>
          <w:i w:val="0"/>
          <w:iCs w:val="0"/>
          <w:noProof w:val="0"/>
          <w:color w:val="3A3A3A"/>
          <w:sz w:val="22"/>
          <w:szCs w:val="22"/>
          <w:lang w:val="en-US"/>
        </w:rPr>
        <w:t>Virus Detection</w:t>
      </w:r>
    </w:p>
    <w:p w:rsidR="2628B043" w:rsidP="38FBFBE9" w:rsidRDefault="2628B043" w14:paraId="3BF117A8" w14:textId="0DD18863">
      <w:pPr>
        <w:pStyle w:val="ListParagraph"/>
        <w:numPr>
          <w:ilvl w:val="0"/>
          <w:numId w:val="2"/>
        </w:numPr>
        <w:rPr>
          <w:b w:val="0"/>
          <w:bCs w:val="0"/>
          <w:i w:val="0"/>
          <w:iCs w:val="0"/>
          <w:noProof w:val="0"/>
          <w:color w:val="3A3A3A"/>
          <w:sz w:val="22"/>
          <w:szCs w:val="22"/>
          <w:lang w:val="en-US"/>
        </w:rPr>
      </w:pPr>
      <w:r w:rsidRPr="38FBFBE9" w:rsidR="2628B043">
        <w:rPr>
          <w:rFonts w:ascii="Calibri" w:hAnsi="Calibri" w:eastAsia="Calibri" w:cs="Calibri"/>
          <w:b w:val="0"/>
          <w:bCs w:val="0"/>
          <w:i w:val="0"/>
          <w:iCs w:val="0"/>
          <w:noProof w:val="0"/>
          <w:color w:val="3A3A3A"/>
          <w:sz w:val="22"/>
          <w:szCs w:val="22"/>
          <w:lang w:val="en-US"/>
        </w:rPr>
        <w:t>SSL test</w:t>
      </w:r>
    </w:p>
    <w:p w:rsidR="2628B043" w:rsidP="38FBFBE9" w:rsidRDefault="2628B043" w14:paraId="150A85E9" w14:textId="0DD18863">
      <w:pPr>
        <w:pStyle w:val="ListParagraph"/>
        <w:numPr>
          <w:ilvl w:val="1"/>
          <w:numId w:val="2"/>
        </w:numPr>
        <w:rPr>
          <w:b w:val="0"/>
          <w:bCs w:val="0"/>
          <w:i w:val="0"/>
          <w:iCs w:val="0"/>
          <w:noProof w:val="0"/>
          <w:color w:val="3A3A3A"/>
          <w:sz w:val="22"/>
          <w:szCs w:val="22"/>
          <w:lang w:val="en-US"/>
        </w:rPr>
      </w:pPr>
      <w:hyperlink>
        <w:r w:rsidRPr="38FBFBE9" w:rsidR="2628B043">
          <w:rPr>
            <w:rStyle w:val="Hyperlink"/>
            <w:rFonts w:ascii="Calibri" w:hAnsi="Calibri" w:eastAsia="Calibri" w:cs="Calibri"/>
            <w:b w:val="0"/>
            <w:bCs w:val="0"/>
            <w:i w:val="0"/>
            <w:iCs w:val="0"/>
            <w:noProof w:val="0"/>
            <w:color w:val="3A3A3A"/>
            <w:sz w:val="22"/>
            <w:szCs w:val="22"/>
            <w:lang w:val="en-US"/>
          </w:rPr>
          <w:t>HTTPS://</w:t>
        </w:r>
        <w:r w:rsidRPr="38FBFBE9" w:rsidR="2628B043">
          <w:rPr>
            <w:rFonts w:ascii="Calibri" w:hAnsi="Calibri" w:eastAsia="Calibri" w:cs="Calibri"/>
            <w:b w:val="0"/>
            <w:bCs w:val="0"/>
            <w:i w:val="0"/>
            <w:iCs w:val="0"/>
            <w:noProof w:val="0"/>
            <w:color w:val="3A3A3A"/>
            <w:sz w:val="22"/>
            <w:szCs w:val="22"/>
            <w:lang w:val="en-US"/>
          </w:rPr>
          <w:t xml:space="preserve"> instead of HTTP://</w:t>
        </w:r>
      </w:hyperlink>
    </w:p>
    <w:p w:rsidR="2628B043" w:rsidP="38FBFBE9" w:rsidRDefault="2628B043" w14:paraId="71EEC56B" w14:textId="0DD18863">
      <w:pPr>
        <w:pStyle w:val="ListParagraph"/>
        <w:numPr>
          <w:ilvl w:val="0"/>
          <w:numId w:val="2"/>
        </w:numPr>
        <w:rPr>
          <w:b w:val="0"/>
          <w:bCs w:val="0"/>
          <w:i w:val="0"/>
          <w:iCs w:val="0"/>
          <w:noProof w:val="0"/>
          <w:color w:val="3A3A3A"/>
          <w:sz w:val="22"/>
          <w:szCs w:val="22"/>
          <w:lang w:val="en-US"/>
        </w:rPr>
      </w:pPr>
      <w:r w:rsidRPr="38FBFBE9" w:rsidR="2628B043">
        <w:rPr>
          <w:rFonts w:ascii="Calibri" w:hAnsi="Calibri" w:eastAsia="Calibri" w:cs="Calibri"/>
          <w:b w:val="0"/>
          <w:bCs w:val="0"/>
          <w:i w:val="0"/>
          <w:iCs w:val="0"/>
          <w:noProof w:val="0"/>
          <w:color w:val="3A3A3A"/>
          <w:sz w:val="22"/>
          <w:szCs w:val="22"/>
          <w:lang w:val="en-US"/>
        </w:rPr>
        <w:t>CAPTCHA test</w:t>
      </w:r>
    </w:p>
    <w:p w:rsidR="2628B043" w:rsidP="38FBFBE9" w:rsidRDefault="2628B043" w14:paraId="694101C9" w14:textId="0DD18863">
      <w:pPr>
        <w:pStyle w:val="ListParagraph"/>
        <w:numPr>
          <w:ilvl w:val="1"/>
          <w:numId w:val="2"/>
        </w:numPr>
        <w:rPr>
          <w:b w:val="0"/>
          <w:bCs w:val="0"/>
          <w:i w:val="0"/>
          <w:iCs w:val="0"/>
          <w:noProof w:val="0"/>
          <w:color w:val="3A3A3A"/>
          <w:sz w:val="22"/>
          <w:szCs w:val="22"/>
          <w:lang w:val="en-US"/>
        </w:rPr>
      </w:pPr>
      <w:r w:rsidRPr="38FBFBE9" w:rsidR="2628B043">
        <w:rPr>
          <w:rFonts w:ascii="Calibri" w:hAnsi="Calibri" w:eastAsia="Calibri" w:cs="Calibri"/>
          <w:b w:val="0"/>
          <w:bCs w:val="0"/>
          <w:i w:val="0"/>
          <w:iCs w:val="0"/>
          <w:noProof w:val="0"/>
          <w:color w:val="3A3A3A"/>
          <w:sz w:val="22"/>
          <w:szCs w:val="22"/>
          <w:lang w:val="en-US"/>
        </w:rPr>
        <w:t>Automated script login by bots</w:t>
      </w:r>
    </w:p>
    <w:p w:rsidR="2628B043" w:rsidP="38FBFBE9" w:rsidRDefault="2628B043" w14:paraId="331E3B02" w14:textId="0DD18863">
      <w:pPr>
        <w:pStyle w:val="ListParagraph"/>
        <w:numPr>
          <w:ilvl w:val="0"/>
          <w:numId w:val="2"/>
        </w:numPr>
        <w:rPr>
          <w:b w:val="0"/>
          <w:bCs w:val="0"/>
          <w:i w:val="0"/>
          <w:iCs w:val="0"/>
          <w:noProof w:val="0"/>
          <w:color w:val="3A3A3A"/>
          <w:sz w:val="22"/>
          <w:szCs w:val="22"/>
          <w:lang w:val="en-US"/>
        </w:rPr>
      </w:pPr>
      <w:r w:rsidRPr="38FBFBE9" w:rsidR="2628B043">
        <w:rPr>
          <w:rFonts w:ascii="Calibri" w:hAnsi="Calibri" w:eastAsia="Calibri" w:cs="Calibri"/>
          <w:b w:val="0"/>
          <w:bCs w:val="0"/>
          <w:i w:val="0"/>
          <w:iCs w:val="0"/>
          <w:noProof w:val="0"/>
          <w:color w:val="3A3A3A"/>
          <w:sz w:val="22"/>
          <w:szCs w:val="22"/>
          <w:lang w:val="en-US"/>
        </w:rPr>
        <w:t>Access restriction</w:t>
      </w:r>
    </w:p>
    <w:p w:rsidR="2628B043" w:rsidP="38FBFBE9" w:rsidRDefault="2628B043" w14:paraId="3452E3D7" w14:textId="0DD18863">
      <w:pPr>
        <w:pStyle w:val="ListParagraph"/>
        <w:numPr>
          <w:ilvl w:val="1"/>
          <w:numId w:val="2"/>
        </w:numPr>
        <w:rPr>
          <w:b w:val="0"/>
          <w:bCs w:val="0"/>
          <w:i w:val="0"/>
          <w:iCs w:val="0"/>
          <w:noProof w:val="0"/>
          <w:color w:val="3A3A3A"/>
          <w:sz w:val="22"/>
          <w:szCs w:val="22"/>
          <w:lang w:val="en-US"/>
        </w:rPr>
      </w:pPr>
      <w:r w:rsidRPr="38FBFBE9" w:rsidR="2628B043">
        <w:rPr>
          <w:rFonts w:ascii="Calibri" w:hAnsi="Calibri" w:eastAsia="Calibri" w:cs="Calibri"/>
          <w:b w:val="0"/>
          <w:bCs w:val="0"/>
          <w:i w:val="0"/>
          <w:iCs w:val="0"/>
          <w:noProof w:val="0"/>
          <w:color w:val="3A3A3A"/>
          <w:sz w:val="22"/>
          <w:szCs w:val="22"/>
          <w:lang w:val="en-US"/>
        </w:rPr>
        <w:t>Files should not be easily access or downloaded unless given the option or permission</w:t>
      </w:r>
    </w:p>
    <w:p w:rsidR="002646A6" w:rsidP="38FBFBE9" w:rsidRDefault="002646A6" w14:paraId="26E40EE9" w14:textId="0DD18863">
      <w:pPr>
        <w:pStyle w:val="ListParagraph"/>
        <w:numPr>
          <w:ilvl w:val="0"/>
          <w:numId w:val="2"/>
        </w:numPr>
        <w:rPr>
          <w:b w:val="0"/>
          <w:bCs w:val="0"/>
          <w:i w:val="0"/>
          <w:iCs w:val="0"/>
          <w:noProof w:val="0"/>
          <w:color w:val="3A3A3A"/>
          <w:sz w:val="22"/>
          <w:szCs w:val="22"/>
          <w:lang w:val="en-US"/>
        </w:rPr>
      </w:pPr>
      <w:r w:rsidRPr="38FBFBE9" w:rsidR="002646A6">
        <w:rPr>
          <w:rFonts w:ascii="Calibri" w:hAnsi="Calibri" w:eastAsia="Calibri" w:cs="Calibri"/>
          <w:b w:val="0"/>
          <w:bCs w:val="0"/>
          <w:i w:val="0"/>
          <w:iCs w:val="0"/>
          <w:noProof w:val="0"/>
          <w:color w:val="3A3A3A"/>
          <w:sz w:val="22"/>
          <w:szCs w:val="22"/>
          <w:lang w:val="en-US"/>
        </w:rPr>
        <w:t>URL testing</w:t>
      </w:r>
    </w:p>
    <w:p w:rsidR="002646A6" w:rsidP="38FBFBE9" w:rsidRDefault="002646A6" w14:paraId="6EF6E685" w14:textId="0DD18863">
      <w:pPr>
        <w:pStyle w:val="ListParagraph"/>
        <w:numPr>
          <w:ilvl w:val="1"/>
          <w:numId w:val="2"/>
        </w:numPr>
        <w:rPr>
          <w:b w:val="0"/>
          <w:bCs w:val="0"/>
          <w:i w:val="0"/>
          <w:iCs w:val="0"/>
          <w:noProof w:val="0"/>
          <w:color w:val="3A3A3A"/>
          <w:sz w:val="22"/>
          <w:szCs w:val="22"/>
          <w:lang w:val="en-US"/>
        </w:rPr>
      </w:pPr>
      <w:r w:rsidRPr="38FBFBE9" w:rsidR="002646A6">
        <w:rPr>
          <w:rFonts w:ascii="Calibri" w:hAnsi="Calibri" w:eastAsia="Calibri" w:cs="Calibri"/>
          <w:b w:val="0"/>
          <w:bCs w:val="0"/>
          <w:i w:val="0"/>
          <w:iCs w:val="0"/>
          <w:noProof w:val="0"/>
          <w:color w:val="3A3A3A"/>
          <w:sz w:val="22"/>
          <w:szCs w:val="22"/>
          <w:lang w:val="en-US"/>
        </w:rPr>
        <w:t>Entering the site without logging in, just by pasting the internal URL directly</w:t>
      </w:r>
    </w:p>
    <w:p w:rsidR="4F57F0FB" w:rsidP="38FBFBE9" w:rsidRDefault="4F57F0FB" w14:paraId="765BAEDA" w14:textId="0DD18863">
      <w:pPr>
        <w:pStyle w:val="ListParagraph"/>
        <w:numPr>
          <w:ilvl w:val="1"/>
          <w:numId w:val="2"/>
        </w:numPr>
        <w:rPr>
          <w:b w:val="0"/>
          <w:bCs w:val="0"/>
          <w:i w:val="0"/>
          <w:iCs w:val="0"/>
          <w:noProof w:val="0"/>
          <w:color w:val="3A3A3A"/>
          <w:sz w:val="22"/>
          <w:szCs w:val="22"/>
          <w:lang w:val="en-US"/>
        </w:rPr>
      </w:pPr>
      <w:r w:rsidRPr="38FBFBE9" w:rsidR="4F57F0FB">
        <w:rPr>
          <w:rFonts w:ascii="Calibri" w:hAnsi="Calibri" w:eastAsia="Calibri" w:cs="Calibri"/>
          <w:b w:val="0"/>
          <w:bCs w:val="0"/>
          <w:i w:val="0"/>
          <w:iCs w:val="0"/>
          <w:noProof w:val="0"/>
          <w:color w:val="3A3A3A"/>
          <w:sz w:val="22"/>
          <w:szCs w:val="22"/>
          <w:lang w:val="en-US"/>
        </w:rPr>
        <w:t>Entering other user’s account by changing ID on the URL</w:t>
      </w:r>
    </w:p>
    <w:p w:rsidR="3B624AC3" w:rsidP="38FBFBE9" w:rsidRDefault="3B624AC3" w14:paraId="0690A71A" w14:textId="0DD18863">
      <w:pPr>
        <w:pStyle w:val="Normal"/>
        <w:rPr>
          <w:rFonts w:ascii="Calibri" w:hAnsi="Calibri" w:eastAsia="Calibri" w:cs="Calibri"/>
          <w:b w:val="0"/>
          <w:bCs w:val="0"/>
          <w:i w:val="0"/>
          <w:iCs w:val="0"/>
          <w:noProof w:val="0"/>
          <w:color w:val="3A3A3A"/>
          <w:sz w:val="22"/>
          <w:szCs w:val="22"/>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EC17C01"/>
  <w15:docId w15:val="{bd841c94-d7ea-4fce-a539-7ca4d9b9b106}"/>
  <w:rsids>
    <w:rsidRoot w:val="6EC17C01"/>
    <w:rsid w:val="0009515E"/>
    <w:rsid w:val="0020B8F2"/>
    <w:rsid w:val="002646A6"/>
    <w:rsid w:val="006256D5"/>
    <w:rsid w:val="006940EF"/>
    <w:rsid w:val="006DEE62"/>
    <w:rsid w:val="00700341"/>
    <w:rsid w:val="00AAAD4D"/>
    <w:rsid w:val="00EF7875"/>
    <w:rsid w:val="014EA862"/>
    <w:rsid w:val="0171DB21"/>
    <w:rsid w:val="01A3F32C"/>
    <w:rsid w:val="01D5EB1D"/>
    <w:rsid w:val="01D626F1"/>
    <w:rsid w:val="01D783AE"/>
    <w:rsid w:val="01E06208"/>
    <w:rsid w:val="01F4DD06"/>
    <w:rsid w:val="021FF4CC"/>
    <w:rsid w:val="023D4CD9"/>
    <w:rsid w:val="02419E28"/>
    <w:rsid w:val="0243F8D7"/>
    <w:rsid w:val="026589D1"/>
    <w:rsid w:val="02C639C9"/>
    <w:rsid w:val="02CCD30A"/>
    <w:rsid w:val="02D0B925"/>
    <w:rsid w:val="0310AA5D"/>
    <w:rsid w:val="0322B611"/>
    <w:rsid w:val="032689A4"/>
    <w:rsid w:val="0343754D"/>
    <w:rsid w:val="035D748A"/>
    <w:rsid w:val="038B721E"/>
    <w:rsid w:val="03DB0198"/>
    <w:rsid w:val="03FB8EFB"/>
    <w:rsid w:val="04F08284"/>
    <w:rsid w:val="04F86CCA"/>
    <w:rsid w:val="04F8C438"/>
    <w:rsid w:val="0512BA9A"/>
    <w:rsid w:val="051E7447"/>
    <w:rsid w:val="05735118"/>
    <w:rsid w:val="05AA910E"/>
    <w:rsid w:val="05B3B89D"/>
    <w:rsid w:val="05D08122"/>
    <w:rsid w:val="06458438"/>
    <w:rsid w:val="06571002"/>
    <w:rsid w:val="06A8FB2F"/>
    <w:rsid w:val="06C2F0BB"/>
    <w:rsid w:val="06F4FB5A"/>
    <w:rsid w:val="07075CC1"/>
    <w:rsid w:val="070E255D"/>
    <w:rsid w:val="072C7467"/>
    <w:rsid w:val="07474008"/>
    <w:rsid w:val="078C0EC1"/>
    <w:rsid w:val="0791E691"/>
    <w:rsid w:val="07C7D44F"/>
    <w:rsid w:val="07CC4CAA"/>
    <w:rsid w:val="08301DD8"/>
    <w:rsid w:val="087FAF88"/>
    <w:rsid w:val="089F8D2E"/>
    <w:rsid w:val="08B52081"/>
    <w:rsid w:val="0907945D"/>
    <w:rsid w:val="09602F42"/>
    <w:rsid w:val="097C36CC"/>
    <w:rsid w:val="09888F44"/>
    <w:rsid w:val="09A01632"/>
    <w:rsid w:val="0A65B840"/>
    <w:rsid w:val="0A8F47E3"/>
    <w:rsid w:val="0AB20012"/>
    <w:rsid w:val="0B95C9DF"/>
    <w:rsid w:val="0BB1D953"/>
    <w:rsid w:val="0BD540D0"/>
    <w:rsid w:val="0BDB1335"/>
    <w:rsid w:val="0C2BD4B5"/>
    <w:rsid w:val="0C4D7165"/>
    <w:rsid w:val="0C5A5180"/>
    <w:rsid w:val="0CB0126D"/>
    <w:rsid w:val="0D3A2056"/>
    <w:rsid w:val="0DE1230F"/>
    <w:rsid w:val="0E250D56"/>
    <w:rsid w:val="0E6FB740"/>
    <w:rsid w:val="0E92B8EE"/>
    <w:rsid w:val="0EA89B1A"/>
    <w:rsid w:val="0EBE3A7B"/>
    <w:rsid w:val="0EDD30B3"/>
    <w:rsid w:val="0F8183AC"/>
    <w:rsid w:val="0F947FF1"/>
    <w:rsid w:val="0FB7BECE"/>
    <w:rsid w:val="0FD23BA1"/>
    <w:rsid w:val="0FD36415"/>
    <w:rsid w:val="0FFA1C9A"/>
    <w:rsid w:val="10419935"/>
    <w:rsid w:val="104E3B96"/>
    <w:rsid w:val="10640E55"/>
    <w:rsid w:val="108EF2D6"/>
    <w:rsid w:val="10A4224A"/>
    <w:rsid w:val="114DB79E"/>
    <w:rsid w:val="116B2659"/>
    <w:rsid w:val="118D34C8"/>
    <w:rsid w:val="118E2BE4"/>
    <w:rsid w:val="119E1D7E"/>
    <w:rsid w:val="11A3AF6E"/>
    <w:rsid w:val="11F0AFB0"/>
    <w:rsid w:val="12059BF6"/>
    <w:rsid w:val="1218E448"/>
    <w:rsid w:val="1244FC73"/>
    <w:rsid w:val="12940DCA"/>
    <w:rsid w:val="12DD6FA1"/>
    <w:rsid w:val="12E17859"/>
    <w:rsid w:val="134AB004"/>
    <w:rsid w:val="1368A311"/>
    <w:rsid w:val="13CE11C1"/>
    <w:rsid w:val="13E64D10"/>
    <w:rsid w:val="13F5EEBB"/>
    <w:rsid w:val="1473356C"/>
    <w:rsid w:val="165B42D5"/>
    <w:rsid w:val="16EDCC5F"/>
    <w:rsid w:val="178D2F96"/>
    <w:rsid w:val="17B953D7"/>
    <w:rsid w:val="1814DEF4"/>
    <w:rsid w:val="184E4240"/>
    <w:rsid w:val="18540B01"/>
    <w:rsid w:val="188769E2"/>
    <w:rsid w:val="189995BA"/>
    <w:rsid w:val="1907F66B"/>
    <w:rsid w:val="19227A27"/>
    <w:rsid w:val="19C29274"/>
    <w:rsid w:val="19CBD3C8"/>
    <w:rsid w:val="19EFC0AC"/>
    <w:rsid w:val="1A2B04A8"/>
    <w:rsid w:val="1A2BA714"/>
    <w:rsid w:val="1A30BB06"/>
    <w:rsid w:val="1A33A50E"/>
    <w:rsid w:val="1ABBBB99"/>
    <w:rsid w:val="1AC10EA9"/>
    <w:rsid w:val="1AED02FF"/>
    <w:rsid w:val="1B016396"/>
    <w:rsid w:val="1B4E6F45"/>
    <w:rsid w:val="1B8673FF"/>
    <w:rsid w:val="1BD055E6"/>
    <w:rsid w:val="1BDC8C9D"/>
    <w:rsid w:val="1C342226"/>
    <w:rsid w:val="1C821780"/>
    <w:rsid w:val="1C842F11"/>
    <w:rsid w:val="1CE76F1D"/>
    <w:rsid w:val="1CF86C87"/>
    <w:rsid w:val="1D6178DF"/>
    <w:rsid w:val="1D8CF7BB"/>
    <w:rsid w:val="1D8FD93B"/>
    <w:rsid w:val="1D9D16E3"/>
    <w:rsid w:val="1DB340BF"/>
    <w:rsid w:val="1EAC3F32"/>
    <w:rsid w:val="1EB0E0D4"/>
    <w:rsid w:val="1EB4184C"/>
    <w:rsid w:val="1EB9B49E"/>
    <w:rsid w:val="1ED3B66D"/>
    <w:rsid w:val="1EF22967"/>
    <w:rsid w:val="1EFC77D1"/>
    <w:rsid w:val="1F10C8E1"/>
    <w:rsid w:val="1F19C593"/>
    <w:rsid w:val="1F2957E7"/>
    <w:rsid w:val="1F35A9A8"/>
    <w:rsid w:val="1F424FC3"/>
    <w:rsid w:val="1F50CAA4"/>
    <w:rsid w:val="1F94AD03"/>
    <w:rsid w:val="1F98F139"/>
    <w:rsid w:val="1FE1C05E"/>
    <w:rsid w:val="1FEC0C6B"/>
    <w:rsid w:val="20C9E28E"/>
    <w:rsid w:val="20F5A9EA"/>
    <w:rsid w:val="21256CC3"/>
    <w:rsid w:val="212DE152"/>
    <w:rsid w:val="2143893A"/>
    <w:rsid w:val="2143B64F"/>
    <w:rsid w:val="21954DFC"/>
    <w:rsid w:val="21A79A0A"/>
    <w:rsid w:val="21FADCA3"/>
    <w:rsid w:val="225B6EA3"/>
    <w:rsid w:val="226685B5"/>
    <w:rsid w:val="228839E1"/>
    <w:rsid w:val="22A653A7"/>
    <w:rsid w:val="22C0066D"/>
    <w:rsid w:val="232D55A5"/>
    <w:rsid w:val="2363576C"/>
    <w:rsid w:val="23AC165F"/>
    <w:rsid w:val="23C7E590"/>
    <w:rsid w:val="23DB2CCD"/>
    <w:rsid w:val="24025CBB"/>
    <w:rsid w:val="243486B8"/>
    <w:rsid w:val="2436FDFE"/>
    <w:rsid w:val="24469341"/>
    <w:rsid w:val="24546E88"/>
    <w:rsid w:val="24B6E5B1"/>
    <w:rsid w:val="25943999"/>
    <w:rsid w:val="25B21C5F"/>
    <w:rsid w:val="25B9DB74"/>
    <w:rsid w:val="25FD3219"/>
    <w:rsid w:val="2628B043"/>
    <w:rsid w:val="2671E210"/>
    <w:rsid w:val="269F0D1B"/>
    <w:rsid w:val="26A43831"/>
    <w:rsid w:val="26CE8B72"/>
    <w:rsid w:val="26D875DB"/>
    <w:rsid w:val="26EE5C3A"/>
    <w:rsid w:val="26F20861"/>
    <w:rsid w:val="27CCFB9F"/>
    <w:rsid w:val="27EAE8D7"/>
    <w:rsid w:val="281D6D22"/>
    <w:rsid w:val="28318DBE"/>
    <w:rsid w:val="28711DE9"/>
    <w:rsid w:val="28AD46C3"/>
    <w:rsid w:val="28C1F966"/>
    <w:rsid w:val="28C31773"/>
    <w:rsid w:val="290AFE46"/>
    <w:rsid w:val="29117006"/>
    <w:rsid w:val="29241951"/>
    <w:rsid w:val="29286CCE"/>
    <w:rsid w:val="293F7D91"/>
    <w:rsid w:val="29430C1C"/>
    <w:rsid w:val="29637F63"/>
    <w:rsid w:val="297310FC"/>
    <w:rsid w:val="297478D9"/>
    <w:rsid w:val="29CAE8C4"/>
    <w:rsid w:val="29F8B9AB"/>
    <w:rsid w:val="2A03E51E"/>
    <w:rsid w:val="2A392524"/>
    <w:rsid w:val="2A9195B0"/>
    <w:rsid w:val="2A9684D1"/>
    <w:rsid w:val="2B0E3E6B"/>
    <w:rsid w:val="2B253CAF"/>
    <w:rsid w:val="2B3AC00F"/>
    <w:rsid w:val="2B89563D"/>
    <w:rsid w:val="2BB937AE"/>
    <w:rsid w:val="2BDCA919"/>
    <w:rsid w:val="2BDDFAE7"/>
    <w:rsid w:val="2C0AE2D8"/>
    <w:rsid w:val="2C241A0B"/>
    <w:rsid w:val="2C884B91"/>
    <w:rsid w:val="2C8C9181"/>
    <w:rsid w:val="2D011424"/>
    <w:rsid w:val="2D69200F"/>
    <w:rsid w:val="2DB3DA00"/>
    <w:rsid w:val="2E4A1EB3"/>
    <w:rsid w:val="2E5F335B"/>
    <w:rsid w:val="2ED8D972"/>
    <w:rsid w:val="2EE8D2B7"/>
    <w:rsid w:val="2F79D020"/>
    <w:rsid w:val="2F96DEF2"/>
    <w:rsid w:val="2FEDEDB2"/>
    <w:rsid w:val="30151FC8"/>
    <w:rsid w:val="30253E30"/>
    <w:rsid w:val="30B493C2"/>
    <w:rsid w:val="30D879FB"/>
    <w:rsid w:val="30EA9D24"/>
    <w:rsid w:val="30F20B23"/>
    <w:rsid w:val="3149405E"/>
    <w:rsid w:val="3164135A"/>
    <w:rsid w:val="319758E4"/>
    <w:rsid w:val="3204902B"/>
    <w:rsid w:val="325945A8"/>
    <w:rsid w:val="32A72269"/>
    <w:rsid w:val="32B57A32"/>
    <w:rsid w:val="32D6187F"/>
    <w:rsid w:val="334F7A9B"/>
    <w:rsid w:val="33649231"/>
    <w:rsid w:val="33930F96"/>
    <w:rsid w:val="341087EA"/>
    <w:rsid w:val="3418AC9F"/>
    <w:rsid w:val="34587A60"/>
    <w:rsid w:val="34E62DAB"/>
    <w:rsid w:val="34F6D51E"/>
    <w:rsid w:val="34FCF951"/>
    <w:rsid w:val="35214FF9"/>
    <w:rsid w:val="358277F5"/>
    <w:rsid w:val="35F06266"/>
    <w:rsid w:val="35FE4A1D"/>
    <w:rsid w:val="3666802F"/>
    <w:rsid w:val="3712F639"/>
    <w:rsid w:val="371462D5"/>
    <w:rsid w:val="374C378C"/>
    <w:rsid w:val="3772BD55"/>
    <w:rsid w:val="377CDA6E"/>
    <w:rsid w:val="382900D1"/>
    <w:rsid w:val="38459BE8"/>
    <w:rsid w:val="387B9D0E"/>
    <w:rsid w:val="38A941E2"/>
    <w:rsid w:val="38C110A7"/>
    <w:rsid w:val="38C91EC4"/>
    <w:rsid w:val="38FBFBE9"/>
    <w:rsid w:val="391FCE07"/>
    <w:rsid w:val="392C039C"/>
    <w:rsid w:val="393E7E47"/>
    <w:rsid w:val="39699599"/>
    <w:rsid w:val="396EBAF4"/>
    <w:rsid w:val="398F313C"/>
    <w:rsid w:val="3990356B"/>
    <w:rsid w:val="39C9DAAE"/>
    <w:rsid w:val="3A0B11A6"/>
    <w:rsid w:val="3A294682"/>
    <w:rsid w:val="3AACBF13"/>
    <w:rsid w:val="3AE86131"/>
    <w:rsid w:val="3B624AC3"/>
    <w:rsid w:val="3B8CA0B8"/>
    <w:rsid w:val="3BC81931"/>
    <w:rsid w:val="3BF2A70E"/>
    <w:rsid w:val="3BFDF54B"/>
    <w:rsid w:val="3C6D4437"/>
    <w:rsid w:val="3CFCA433"/>
    <w:rsid w:val="3D0E6139"/>
    <w:rsid w:val="3D1ACB7C"/>
    <w:rsid w:val="3D25A42A"/>
    <w:rsid w:val="3D446F42"/>
    <w:rsid w:val="3D8E1F21"/>
    <w:rsid w:val="3DD4EFCC"/>
    <w:rsid w:val="3E1BB0F4"/>
    <w:rsid w:val="3E85F367"/>
    <w:rsid w:val="3EB62FA9"/>
    <w:rsid w:val="3EC16739"/>
    <w:rsid w:val="3EDB03D4"/>
    <w:rsid w:val="3F49BAEC"/>
    <w:rsid w:val="3F591070"/>
    <w:rsid w:val="3F5A9E2B"/>
    <w:rsid w:val="3F7E34C1"/>
    <w:rsid w:val="3F87D8CD"/>
    <w:rsid w:val="3F87DE71"/>
    <w:rsid w:val="3F9018C1"/>
    <w:rsid w:val="3F9E521A"/>
    <w:rsid w:val="3FD1B182"/>
    <w:rsid w:val="404CBFD9"/>
    <w:rsid w:val="407DB42E"/>
    <w:rsid w:val="40BD2F27"/>
    <w:rsid w:val="40FA72EE"/>
    <w:rsid w:val="41495349"/>
    <w:rsid w:val="414A61FE"/>
    <w:rsid w:val="4171E609"/>
    <w:rsid w:val="4197447D"/>
    <w:rsid w:val="41B915AA"/>
    <w:rsid w:val="41C1B236"/>
    <w:rsid w:val="42018D97"/>
    <w:rsid w:val="4274F343"/>
    <w:rsid w:val="42A966A3"/>
    <w:rsid w:val="4307F621"/>
    <w:rsid w:val="430AF830"/>
    <w:rsid w:val="434D6C18"/>
    <w:rsid w:val="43871315"/>
    <w:rsid w:val="43AF09BB"/>
    <w:rsid w:val="43B173C2"/>
    <w:rsid w:val="43C85B41"/>
    <w:rsid w:val="44177B41"/>
    <w:rsid w:val="44197BF4"/>
    <w:rsid w:val="44222586"/>
    <w:rsid w:val="446EB4F4"/>
    <w:rsid w:val="4472EBB2"/>
    <w:rsid w:val="44A4A19B"/>
    <w:rsid w:val="45088233"/>
    <w:rsid w:val="45432BEA"/>
    <w:rsid w:val="4582C3A6"/>
    <w:rsid w:val="4586C92D"/>
    <w:rsid w:val="45E4988D"/>
    <w:rsid w:val="45EB353B"/>
    <w:rsid w:val="45EC0143"/>
    <w:rsid w:val="46210C92"/>
    <w:rsid w:val="4679E99B"/>
    <w:rsid w:val="46942B57"/>
    <w:rsid w:val="4695D6D6"/>
    <w:rsid w:val="46D427BA"/>
    <w:rsid w:val="472EAF9E"/>
    <w:rsid w:val="4732E23F"/>
    <w:rsid w:val="47784D85"/>
    <w:rsid w:val="4793545E"/>
    <w:rsid w:val="47A0793A"/>
    <w:rsid w:val="47DF9451"/>
    <w:rsid w:val="47E147A0"/>
    <w:rsid w:val="47E37C53"/>
    <w:rsid w:val="47EE1076"/>
    <w:rsid w:val="482951E2"/>
    <w:rsid w:val="485A6FDA"/>
    <w:rsid w:val="486238A5"/>
    <w:rsid w:val="488F3588"/>
    <w:rsid w:val="497B5B35"/>
    <w:rsid w:val="49987A46"/>
    <w:rsid w:val="4A107B07"/>
    <w:rsid w:val="4A316912"/>
    <w:rsid w:val="4A3556D9"/>
    <w:rsid w:val="4A861CF2"/>
    <w:rsid w:val="4AEECDC8"/>
    <w:rsid w:val="4B268752"/>
    <w:rsid w:val="4B40BFB1"/>
    <w:rsid w:val="4B7562C9"/>
    <w:rsid w:val="4BCAD715"/>
    <w:rsid w:val="4C1008B3"/>
    <w:rsid w:val="4C20E8E1"/>
    <w:rsid w:val="4CC189EC"/>
    <w:rsid w:val="4CF5CB9A"/>
    <w:rsid w:val="4D72042A"/>
    <w:rsid w:val="4D8AC6EA"/>
    <w:rsid w:val="4DD4DFE2"/>
    <w:rsid w:val="4E5F269F"/>
    <w:rsid w:val="4E7DD89F"/>
    <w:rsid w:val="4E9501F5"/>
    <w:rsid w:val="4EA29420"/>
    <w:rsid w:val="4EBFA103"/>
    <w:rsid w:val="4EC2011E"/>
    <w:rsid w:val="4F57F0FB"/>
    <w:rsid w:val="4F5E50B5"/>
    <w:rsid w:val="4F794DC2"/>
    <w:rsid w:val="4FA029C7"/>
    <w:rsid w:val="4FA553CB"/>
    <w:rsid w:val="4FD20155"/>
    <w:rsid w:val="4FEAE0F9"/>
    <w:rsid w:val="50252394"/>
    <w:rsid w:val="5075D2ED"/>
    <w:rsid w:val="50A6E683"/>
    <w:rsid w:val="50D1EB16"/>
    <w:rsid w:val="51B80216"/>
    <w:rsid w:val="52127330"/>
    <w:rsid w:val="521F8EC6"/>
    <w:rsid w:val="52674980"/>
    <w:rsid w:val="52698CCD"/>
    <w:rsid w:val="5292960E"/>
    <w:rsid w:val="52C8EB2D"/>
    <w:rsid w:val="52E361ED"/>
    <w:rsid w:val="52FFB565"/>
    <w:rsid w:val="5336DA31"/>
    <w:rsid w:val="5344B2A3"/>
    <w:rsid w:val="534ECF98"/>
    <w:rsid w:val="53C12A18"/>
    <w:rsid w:val="53C63F2C"/>
    <w:rsid w:val="53DA7D08"/>
    <w:rsid w:val="54A5274A"/>
    <w:rsid w:val="54C0BE55"/>
    <w:rsid w:val="55090BC0"/>
    <w:rsid w:val="5515CA79"/>
    <w:rsid w:val="5538C622"/>
    <w:rsid w:val="553FDBD8"/>
    <w:rsid w:val="559AE7CC"/>
    <w:rsid w:val="55A30CB2"/>
    <w:rsid w:val="560374C0"/>
    <w:rsid w:val="56566E90"/>
    <w:rsid w:val="566D32B4"/>
    <w:rsid w:val="566DEAAC"/>
    <w:rsid w:val="56CBE22A"/>
    <w:rsid w:val="56E68087"/>
    <w:rsid w:val="57363998"/>
    <w:rsid w:val="573B26C0"/>
    <w:rsid w:val="5776BCC1"/>
    <w:rsid w:val="57A80F66"/>
    <w:rsid w:val="57D3CCE5"/>
    <w:rsid w:val="57FC8736"/>
    <w:rsid w:val="5815E7F4"/>
    <w:rsid w:val="58302964"/>
    <w:rsid w:val="58955F28"/>
    <w:rsid w:val="58A67D4E"/>
    <w:rsid w:val="58CD631E"/>
    <w:rsid w:val="58F239D4"/>
    <w:rsid w:val="58FA8A80"/>
    <w:rsid w:val="5942609C"/>
    <w:rsid w:val="59F881F6"/>
    <w:rsid w:val="5A4256E4"/>
    <w:rsid w:val="5AD0B00D"/>
    <w:rsid w:val="5AD2B669"/>
    <w:rsid w:val="5B04400B"/>
    <w:rsid w:val="5B1784DC"/>
    <w:rsid w:val="5B29D9B6"/>
    <w:rsid w:val="5B2B9A09"/>
    <w:rsid w:val="5B441B89"/>
    <w:rsid w:val="5B781758"/>
    <w:rsid w:val="5BA93EE4"/>
    <w:rsid w:val="5C14988B"/>
    <w:rsid w:val="5C3EB8A6"/>
    <w:rsid w:val="5C602E9E"/>
    <w:rsid w:val="5C81E2B2"/>
    <w:rsid w:val="5CA34E12"/>
    <w:rsid w:val="5CC725B0"/>
    <w:rsid w:val="5D0669F7"/>
    <w:rsid w:val="5D483AE6"/>
    <w:rsid w:val="5D6A5D9F"/>
    <w:rsid w:val="5DEDB184"/>
    <w:rsid w:val="5E00349B"/>
    <w:rsid w:val="5E08EC91"/>
    <w:rsid w:val="5E20F72A"/>
    <w:rsid w:val="5E7DEE87"/>
    <w:rsid w:val="5EA8CBC4"/>
    <w:rsid w:val="5EFD1C4E"/>
    <w:rsid w:val="5F0F3BE6"/>
    <w:rsid w:val="5F1075CA"/>
    <w:rsid w:val="5F15FB81"/>
    <w:rsid w:val="5F5E6ABC"/>
    <w:rsid w:val="5F79FD96"/>
    <w:rsid w:val="5F8B6C61"/>
    <w:rsid w:val="5F9F0033"/>
    <w:rsid w:val="5FA6EA1C"/>
    <w:rsid w:val="5FB2BB5D"/>
    <w:rsid w:val="5FBEA236"/>
    <w:rsid w:val="5FC094BF"/>
    <w:rsid w:val="5FD3738A"/>
    <w:rsid w:val="5FF8F796"/>
    <w:rsid w:val="60118B7C"/>
    <w:rsid w:val="6011F618"/>
    <w:rsid w:val="60BCC7B9"/>
    <w:rsid w:val="60DF21CF"/>
    <w:rsid w:val="60F9CE6F"/>
    <w:rsid w:val="61038204"/>
    <w:rsid w:val="6116A5EC"/>
    <w:rsid w:val="613B19DF"/>
    <w:rsid w:val="61411332"/>
    <w:rsid w:val="61D4B5C2"/>
    <w:rsid w:val="62617F74"/>
    <w:rsid w:val="6284332A"/>
    <w:rsid w:val="628CE125"/>
    <w:rsid w:val="62A0181E"/>
    <w:rsid w:val="62BFE3F0"/>
    <w:rsid w:val="630C0EEC"/>
    <w:rsid w:val="63B288A5"/>
    <w:rsid w:val="63BCDC23"/>
    <w:rsid w:val="63DD0BF4"/>
    <w:rsid w:val="63ED5828"/>
    <w:rsid w:val="64311ABD"/>
    <w:rsid w:val="650566F6"/>
    <w:rsid w:val="654A4061"/>
    <w:rsid w:val="65B9BCAA"/>
    <w:rsid w:val="65CE355A"/>
    <w:rsid w:val="65F9B53A"/>
    <w:rsid w:val="6627B6AB"/>
    <w:rsid w:val="664B4DD6"/>
    <w:rsid w:val="66762426"/>
    <w:rsid w:val="6682AA90"/>
    <w:rsid w:val="66CA4BA0"/>
    <w:rsid w:val="66F66E09"/>
    <w:rsid w:val="67871174"/>
    <w:rsid w:val="67D5D7D0"/>
    <w:rsid w:val="67F277F2"/>
    <w:rsid w:val="67F823E2"/>
    <w:rsid w:val="68259DD5"/>
    <w:rsid w:val="687A75E3"/>
    <w:rsid w:val="687F4DBA"/>
    <w:rsid w:val="68AE66B7"/>
    <w:rsid w:val="68B36D14"/>
    <w:rsid w:val="68E1662E"/>
    <w:rsid w:val="68ED0DAB"/>
    <w:rsid w:val="68F0902B"/>
    <w:rsid w:val="690A947E"/>
    <w:rsid w:val="691AE83B"/>
    <w:rsid w:val="6929DE58"/>
    <w:rsid w:val="698EC166"/>
    <w:rsid w:val="69B51E44"/>
    <w:rsid w:val="69FBD296"/>
    <w:rsid w:val="69FF6C9F"/>
    <w:rsid w:val="6A0F1B6E"/>
    <w:rsid w:val="6AE956C4"/>
    <w:rsid w:val="6B18E3BE"/>
    <w:rsid w:val="6BAD7E48"/>
    <w:rsid w:val="6BB0924B"/>
    <w:rsid w:val="6BF3E0C4"/>
    <w:rsid w:val="6BFF14EB"/>
    <w:rsid w:val="6C79170A"/>
    <w:rsid w:val="6C916C88"/>
    <w:rsid w:val="6CD8896E"/>
    <w:rsid w:val="6D1D0BDD"/>
    <w:rsid w:val="6D70E71F"/>
    <w:rsid w:val="6DAD24C3"/>
    <w:rsid w:val="6DB00AC7"/>
    <w:rsid w:val="6DF77642"/>
    <w:rsid w:val="6E00C9FA"/>
    <w:rsid w:val="6E08455A"/>
    <w:rsid w:val="6E5C9B13"/>
    <w:rsid w:val="6EBEECD4"/>
    <w:rsid w:val="6EC17C01"/>
    <w:rsid w:val="6EE778B7"/>
    <w:rsid w:val="6F16C20B"/>
    <w:rsid w:val="6F98872E"/>
    <w:rsid w:val="6FC8E6E6"/>
    <w:rsid w:val="6FC92B51"/>
    <w:rsid w:val="700379C4"/>
    <w:rsid w:val="7003ABE4"/>
    <w:rsid w:val="700E0A58"/>
    <w:rsid w:val="70115AF8"/>
    <w:rsid w:val="70881B0C"/>
    <w:rsid w:val="70AA8D2E"/>
    <w:rsid w:val="70E18F23"/>
    <w:rsid w:val="70E7FC39"/>
    <w:rsid w:val="710EB996"/>
    <w:rsid w:val="711D7743"/>
    <w:rsid w:val="714D78D2"/>
    <w:rsid w:val="715E7F19"/>
    <w:rsid w:val="7174F733"/>
    <w:rsid w:val="71B84792"/>
    <w:rsid w:val="71CF168E"/>
    <w:rsid w:val="723DE007"/>
    <w:rsid w:val="72750E06"/>
    <w:rsid w:val="72B962E5"/>
    <w:rsid w:val="72D6E39F"/>
    <w:rsid w:val="72E217C6"/>
    <w:rsid w:val="72ED4BD0"/>
    <w:rsid w:val="735E94B9"/>
    <w:rsid w:val="7486F2BB"/>
    <w:rsid w:val="74ADD6D9"/>
    <w:rsid w:val="7502D1BF"/>
    <w:rsid w:val="75772554"/>
    <w:rsid w:val="7596D995"/>
    <w:rsid w:val="75979EC6"/>
    <w:rsid w:val="7616E5CC"/>
    <w:rsid w:val="765ED6E6"/>
    <w:rsid w:val="76620368"/>
    <w:rsid w:val="7674572C"/>
    <w:rsid w:val="76810E9F"/>
    <w:rsid w:val="76B226F1"/>
    <w:rsid w:val="76E18E96"/>
    <w:rsid w:val="7714FF37"/>
    <w:rsid w:val="77212AC6"/>
    <w:rsid w:val="77509692"/>
    <w:rsid w:val="777552B5"/>
    <w:rsid w:val="779BE76D"/>
    <w:rsid w:val="779D62C7"/>
    <w:rsid w:val="77FA4DFF"/>
    <w:rsid w:val="7848563D"/>
    <w:rsid w:val="78AA6E9B"/>
    <w:rsid w:val="79183914"/>
    <w:rsid w:val="799960B7"/>
    <w:rsid w:val="79CD3C97"/>
    <w:rsid w:val="79DA62F1"/>
    <w:rsid w:val="7A1352CC"/>
    <w:rsid w:val="7A41496F"/>
    <w:rsid w:val="7A4EEC9B"/>
    <w:rsid w:val="7A8E5066"/>
    <w:rsid w:val="7A908746"/>
    <w:rsid w:val="7ACFFFCB"/>
    <w:rsid w:val="7B3A7BDF"/>
    <w:rsid w:val="7B870034"/>
    <w:rsid w:val="7BFD9B33"/>
    <w:rsid w:val="7C20A5FB"/>
    <w:rsid w:val="7C4DA5C2"/>
    <w:rsid w:val="7C70907F"/>
    <w:rsid w:val="7CB32DBE"/>
    <w:rsid w:val="7D12C82F"/>
    <w:rsid w:val="7D465505"/>
    <w:rsid w:val="7D4B12E8"/>
    <w:rsid w:val="7D53B95E"/>
    <w:rsid w:val="7E0F5120"/>
    <w:rsid w:val="7E102780"/>
    <w:rsid w:val="7E2CD71D"/>
    <w:rsid w:val="7E5CF087"/>
    <w:rsid w:val="7E81284F"/>
    <w:rsid w:val="7EC3CE89"/>
    <w:rsid w:val="7EF9C528"/>
    <w:rsid w:val="7F4491FF"/>
    <w:rsid w:val="7F82F60F"/>
    <w:rsid w:val="7F83FE85"/>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c3c20dc8323446a2" /><Relationship Type="http://schemas.openxmlformats.org/officeDocument/2006/relationships/image" Target="/media/image3.png" Id="R312398d864184192" /><Relationship Type="http://schemas.openxmlformats.org/officeDocument/2006/relationships/image" Target="/media/image4.png" Id="Rf4af95d7cab84028" /><Relationship Type="http://schemas.openxmlformats.org/officeDocument/2006/relationships/hyperlink" Target="https://viewer.diagrams.net/?highlight=0000ff&amp;edit=_blank&amp;layers=1&amp;nav=1&amp;title=sitemap.drawio" TargetMode="External" Id="Rab514ae3e96540b0" /><Relationship Type="http://schemas.openxmlformats.org/officeDocument/2006/relationships/hyperlink" Target="https://tinyurl.com/y4m6l4tz" TargetMode="External" Id="Rb90bee7505cf4449" /><Relationship Type="http://schemas.openxmlformats.org/officeDocument/2006/relationships/image" Target="/media/image5.png" Id="Ra1af4aa49663418b" /><Relationship Type="http://schemas.openxmlformats.org/officeDocument/2006/relationships/image" Target="/media/image6.png" Id="Rb9fad2381594484f" /><Relationship Type="http://schemas.openxmlformats.org/officeDocument/2006/relationships/image" Target="/media/image7.png" Id="Ra0e55dfdc64c4e6b" /><Relationship Type="http://schemas.openxmlformats.org/officeDocument/2006/relationships/image" Target="/media/image8.png" Id="Rcd91e1b3029840a3" /><Relationship Type="http://schemas.openxmlformats.org/officeDocument/2006/relationships/image" Target="/media/image9.png" Id="R923b8b8ac2334fa2" /><Relationship Type="http://schemas.openxmlformats.org/officeDocument/2006/relationships/image" Target="/media/imagea.png" Id="R22ddb00c3a0b4a24" /><Relationship Type="http://schemas.openxmlformats.org/officeDocument/2006/relationships/image" Target="/media/imageb.png" Id="Rabf633d9ab684c98" /><Relationship Type="http://schemas.openxmlformats.org/officeDocument/2006/relationships/hyperlink" Target="https://www.figma.com/proto/FSk5yeDZTBvkMfTdYtvMNz/4717?node-id=5%3A173&amp;scaling=scale-down" TargetMode="External" Id="Re97629094d6e441f" /><Relationship Type="http://schemas.openxmlformats.org/officeDocument/2006/relationships/hyperlink" Target="https://tinyurl.com/y3dehnmc" TargetMode="External" Id="Re484f2fdf56d4796" /><Relationship Type="http://schemas.openxmlformats.org/officeDocument/2006/relationships/image" Target="/media/imagec.png" Id="R81becc3da30b485b" /><Relationship Type="http://schemas.openxmlformats.org/officeDocument/2006/relationships/image" Target="/media/imaged.png" Id="R6a8e6613ec184b2e" /><Relationship Type="http://schemas.openxmlformats.org/officeDocument/2006/relationships/image" Target="/media/imagee.png" Id="Rf601e2285e494131" /><Relationship Type="http://schemas.openxmlformats.org/officeDocument/2006/relationships/image" Target="/media/imagef.png" Id="Rba423836ba394062" /><Relationship Type="http://schemas.openxmlformats.org/officeDocument/2006/relationships/image" Target="/media/image10.png" Id="R130af59dc19d43f8" /><Relationship Type="http://schemas.openxmlformats.org/officeDocument/2006/relationships/image" Target="/media/image11.png" Id="Re5868bc956d7401e" /><Relationship Type="http://schemas.openxmlformats.org/officeDocument/2006/relationships/hyperlink" Target="https://viewer.diagrams.net/?highlight=0000ff&amp;edit=_blank&amp;layers=1&amp;nav=1&amp;title=database%20design.png" TargetMode="External" Id="Rdb1c8383bde5460e" /><Relationship Type="http://schemas.openxmlformats.org/officeDocument/2006/relationships/hyperlink" Target="https://tinyurl.com/y5qo7mwk" TargetMode="External" Id="R9043a2fa6f5d4a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2020-09-13T09:40:53.6448495Z</dcterms:created>
  <dcterms:modified xsi:type="dcterms:W3CDTF">2020-09-21T13:25:49.9077801Z</dcterms:modified>
  <dc:creator>#THEOPHILUS KWEK SIEW SIEN#</dc:creator>
  <lastModifiedBy>#THEOPHILUS KWEK SIEW SIEN#</lastModifiedBy>
</coreProperties>
</file>